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605"/>
        <w:gridCol w:w="2450"/>
        <w:gridCol w:w="3853"/>
        <w:gridCol w:w="2070"/>
        <w:gridCol w:w="3580"/>
      </w:tblGrid>
      <w:tr w:rsidR="00363E27" w:rsidRPr="009656ED" w14:paraId="6C915D36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1763BF" w14:textId="1BB9EE25" w:rsidR="00936F3A" w:rsidRPr="009656ED" w:rsidRDefault="00936F3A" w:rsidP="00936F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5A6FDA" w14:textId="77777777" w:rsidR="00936F3A" w:rsidRPr="009656ED" w:rsidRDefault="00936F3A" w:rsidP="00936F3A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>Obszar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81D363" w14:textId="77777777" w:rsidR="00936F3A" w:rsidRPr="009656ED" w:rsidRDefault="00936F3A" w:rsidP="00936F3A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>Wymóg odbiorowy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976AF5" w14:textId="4B258153" w:rsidR="00936F3A" w:rsidRPr="009656ED" w:rsidRDefault="00936F3A" w:rsidP="00936F3A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>Sposób weryfikacji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EF2BB8" w14:textId="1994AEA6" w:rsidR="00936F3A" w:rsidRPr="009656ED" w:rsidRDefault="00936F3A" w:rsidP="00936F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Potwierdzenie spełnienia kryterium odbioru (TAK/NIE)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6D0F34" w14:textId="38E4032C" w:rsidR="00936F3A" w:rsidRPr="009656ED" w:rsidRDefault="00936F3A" w:rsidP="00936F3A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Dowód </w:t>
            </w:r>
          </w:p>
        </w:tc>
      </w:tr>
      <w:tr w:rsidR="00363E27" w:rsidRPr="009656ED" w14:paraId="71B05DB0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B1C76C" w14:textId="35277B33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3C35CE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Zgodność zakresu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AE8E2D2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Zrealizowano szkolenie zgodne z OPZ (dla danej części)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527AF8" w14:textId="37744412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Porównanie agendy/sylabusa do wymogów w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443D0E" w14:textId="37266B94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E72E6F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agenda/</w:t>
            </w:r>
            <w:proofErr w:type="spellStart"/>
            <w:r w:rsidRPr="009656ED">
              <w:rPr>
                <w:rFonts w:ascii="Calibri" w:hAnsi="Calibri" w:cs="Calibri"/>
                <w:sz w:val="22"/>
                <w:szCs w:val="22"/>
              </w:rPr>
              <w:t>syllabus</w:t>
            </w:r>
            <w:proofErr w:type="spellEnd"/>
            <w:r w:rsidRPr="009656ED">
              <w:rPr>
                <w:rFonts w:ascii="Calibri" w:hAnsi="Calibri" w:cs="Calibri"/>
                <w:sz w:val="22"/>
                <w:szCs w:val="22"/>
              </w:rPr>
              <w:t xml:space="preserve"> + </w:t>
            </w:r>
            <w:proofErr w:type="spellStart"/>
            <w:r w:rsidRPr="009656ED">
              <w:rPr>
                <w:rFonts w:ascii="Calibri" w:hAnsi="Calibri" w:cs="Calibri"/>
                <w:sz w:val="22"/>
                <w:szCs w:val="22"/>
              </w:rPr>
              <w:t>checklista</w:t>
            </w:r>
            <w:proofErr w:type="spellEnd"/>
            <w:r w:rsidRPr="009656ED">
              <w:rPr>
                <w:rFonts w:ascii="Calibri" w:hAnsi="Calibri" w:cs="Calibri"/>
                <w:sz w:val="22"/>
                <w:szCs w:val="22"/>
              </w:rPr>
              <w:t xml:space="preserve"> zgodności</w:t>
            </w:r>
          </w:p>
        </w:tc>
      </w:tr>
      <w:tr w:rsidR="00363E27" w:rsidRPr="009656ED" w14:paraId="59FEEFAA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072519" w14:textId="6EBD665B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26E2CF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Czas trwania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D7F7EB" w14:textId="49410CE1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Realizacja zgodnie ze wskazanym zakresem 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godzinowym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4EA83F" w14:textId="6CFB07E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Weryfikacja agendy oraz harmonogramu do wymogów w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99435E" w14:textId="5F6FC5C2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BA35C1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agenda + harmonogram</w:t>
            </w:r>
          </w:p>
        </w:tc>
      </w:tr>
      <w:tr w:rsidR="00363E27" w:rsidRPr="009656ED" w14:paraId="3A829832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D37E8" w14:textId="4CD0D295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968F61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Forma realizacji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075CBF" w14:textId="3E8C516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Realizacja szkolenia w formule online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7DE36D" w14:textId="278D0AC6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Weryfikacja warunków realizacji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8AB6D9" w14:textId="5E029092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956C0A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oświadczenie wykonawcy + potwierdzenie terminu/link</w:t>
            </w:r>
          </w:p>
        </w:tc>
      </w:tr>
      <w:tr w:rsidR="00363E27" w:rsidRPr="009656ED" w14:paraId="78F32EF1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157E05" w14:textId="1523372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906713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Uczestnicy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CF14E6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Liczba miejsc i uczestników zgodna z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61A2F6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Weryfikacja listy uczestników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B55DF5" w14:textId="23711CDD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BE24862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lista uczestników (imię/nazwisko)</w:t>
            </w:r>
          </w:p>
        </w:tc>
      </w:tr>
      <w:tr w:rsidR="00363E27" w:rsidRPr="009656ED" w14:paraId="755DCA19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5CBD94" w14:textId="39E687D2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18B25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Obecność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3BCA5" w14:textId="2A5C7F41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Możliwość wzięcia udziału wszystkich potwierdzonych  uczestników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88D43E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Kontrola list obecności / raportów platformy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43213E" w14:textId="456D0C5F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5F35BE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lista obecności / raport ukończenia</w:t>
            </w:r>
          </w:p>
        </w:tc>
      </w:tr>
      <w:tr w:rsidR="00363E27" w:rsidRPr="009656ED" w14:paraId="1E302E1E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1F0B68" w14:textId="71E3C55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056509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Dostępy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E01ABFC" w14:textId="19713BAC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Zapewniono dostępy do platformy szkoleniowej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2FD8B7" w14:textId="7210F6CB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Logowanie testowe / raport wydania kont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. Każdy uczestnik ma aktywne konto/dostęp w wymaganym okresie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9982C1" w14:textId="03807A4C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39E846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raport wydania dostępów / </w:t>
            </w:r>
            <w:proofErr w:type="spellStart"/>
            <w:r w:rsidRPr="009656ED">
              <w:rPr>
                <w:rFonts w:ascii="Calibri" w:hAnsi="Calibri" w:cs="Calibri"/>
                <w:sz w:val="22"/>
                <w:szCs w:val="22"/>
              </w:rPr>
              <w:t>screeny</w:t>
            </w:r>
            <w:proofErr w:type="spellEnd"/>
          </w:p>
        </w:tc>
      </w:tr>
      <w:tr w:rsidR="00363E27" w:rsidRPr="009656ED" w14:paraId="42FCAC0D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65E993" w14:textId="0494D034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BE7A7B" w14:textId="3D61F4EE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Ć</w:t>
            </w:r>
            <w:r w:rsidR="00936F3A" w:rsidRPr="009656ED">
              <w:rPr>
                <w:rFonts w:ascii="Calibri" w:hAnsi="Calibri" w:cs="Calibri"/>
                <w:sz w:val="22"/>
                <w:szCs w:val="22"/>
              </w:rPr>
              <w:t>wiczenia</w:t>
            </w:r>
            <w:r w:rsidRPr="009656ED">
              <w:rPr>
                <w:rFonts w:ascii="Calibri" w:hAnsi="Calibri" w:cs="Calibri"/>
                <w:sz w:val="22"/>
                <w:szCs w:val="22"/>
              </w:rPr>
              <w:t xml:space="preserve"> praktyczne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6D7E80" w14:textId="2E094F1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Zapewniono możliwość wykonania ćwiczeń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9AC8B8" w14:textId="08330D28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Test dostępu do 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ćwiczeń</w:t>
            </w:r>
            <w:r w:rsidRPr="009656ED">
              <w:rPr>
                <w:rFonts w:ascii="Calibri" w:hAnsi="Calibri" w:cs="Calibri"/>
                <w:sz w:val="22"/>
                <w:szCs w:val="22"/>
              </w:rPr>
              <w:t xml:space="preserve"> weryfikacja zadania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 xml:space="preserve"> zgodnie z wymogami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131AFB" w14:textId="72E06AA8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EC462" w14:textId="10DE40EB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potwierdzenie 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dostępu do ćwiczeń</w:t>
            </w:r>
            <w:r w:rsidRPr="009656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656ED">
              <w:rPr>
                <w:rFonts w:ascii="Calibri" w:hAnsi="Calibri" w:cs="Calibri"/>
                <w:sz w:val="22"/>
                <w:szCs w:val="22"/>
              </w:rPr>
              <w:t>screen</w:t>
            </w:r>
            <w:proofErr w:type="spellEnd"/>
            <w:r w:rsidRPr="009656ED">
              <w:rPr>
                <w:rFonts w:ascii="Calibri" w:hAnsi="Calibri" w:cs="Calibri"/>
                <w:sz w:val="22"/>
                <w:szCs w:val="22"/>
              </w:rPr>
              <w:t>/raport</w:t>
            </w:r>
          </w:p>
        </w:tc>
      </w:tr>
      <w:tr w:rsidR="00363E27" w:rsidRPr="009656ED" w14:paraId="6FA9121B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614590" w14:textId="1E03D6E2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B69329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Materiały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384A76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Materiały szkoleniowe dostępne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D8D5E0C" w14:textId="432C676C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Weryfikacja dostępu i kompletności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 xml:space="preserve"> zgodnie z wymogami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5DA948" w14:textId="26689FF3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340E77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link/archiwum + potwierdzenie dostępu</w:t>
            </w:r>
          </w:p>
        </w:tc>
      </w:tr>
      <w:tr w:rsidR="00363E27" w:rsidRPr="009656ED" w14:paraId="62A62A07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287F62" w14:textId="2C8B050A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ABA9E4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Prowadzący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4A1811F" w14:textId="0EF962FA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Prowadzący spełnia wymagania OPZ 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E34E51" w14:textId="726A49C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Weryfikacja dokumentów prowadzącego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, potwierdzających kompetencje zgodnie z wymogami OPZ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5403AEA" w14:textId="16CCFCEE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20F369" w14:textId="07D99348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Kopie dokumentów potwierdzających kompetencje np. certyfikaty</w:t>
            </w:r>
          </w:p>
        </w:tc>
      </w:tr>
      <w:tr w:rsidR="00363E27" w:rsidRPr="009656ED" w14:paraId="22AF5AAF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2079F9" w14:textId="7F25CDE5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F4213F" w14:textId="75E010C5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Certyfikaty dla uczestników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AC34EB" w14:textId="7DCA1488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Dostarczenie dokumentów potwierdzających ukończenie szkolenia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76FCB5" w14:textId="6E07AEB2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 xml:space="preserve">Kontrola 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 xml:space="preserve">dostarczenia </w:t>
            </w:r>
            <w:r w:rsidRPr="009656ED">
              <w:rPr>
                <w:rFonts w:ascii="Calibri" w:hAnsi="Calibri" w:cs="Calibri"/>
                <w:sz w:val="22"/>
                <w:szCs w:val="22"/>
              </w:rPr>
              <w:t>certyfikatów/zaświadczeń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C95D5C" w14:textId="510FED28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0F4F57" w14:textId="60AF58BF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certyfikaty/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zaświadczenie/raport przekazanych dokumentów</w:t>
            </w:r>
          </w:p>
        </w:tc>
      </w:tr>
      <w:tr w:rsidR="00363E27" w:rsidRPr="009656ED" w14:paraId="0A934770" w14:textId="77777777" w:rsidTr="006D3AFD"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A8CF95F" w14:textId="454982B3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1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3</w:t>
            </w:r>
            <w:r w:rsidRPr="009656ED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D478D00" w14:textId="02A008E0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Zasady poufności i d</w:t>
            </w:r>
            <w:r w:rsidR="00936F3A" w:rsidRPr="009656ED">
              <w:rPr>
                <w:rFonts w:ascii="Calibri" w:hAnsi="Calibri" w:cs="Calibri"/>
                <w:sz w:val="22"/>
                <w:szCs w:val="22"/>
              </w:rPr>
              <w:t>ane uczestników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CF90A86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Minimalny pakiet dowodowy dot. danych uczestników (RODO)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158223" w14:textId="0537971D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Kontrola informacji od wykonawcy</w:t>
            </w:r>
            <w:r w:rsidR="00363E27" w:rsidRPr="009656ED">
              <w:rPr>
                <w:rFonts w:ascii="Calibri" w:hAnsi="Calibri" w:cs="Calibri"/>
                <w:sz w:val="22"/>
                <w:szCs w:val="22"/>
              </w:rPr>
              <w:t>. Wykonawca przekazał: kategorie danych, odbiorcy, okres retencji, kraj przetwarzania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92E28D2" w14:textId="6B0A084C" w:rsidR="00936F3A" w:rsidRPr="009656ED" w:rsidRDefault="00363E27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TAK/NIE</w:t>
            </w:r>
          </w:p>
        </w:tc>
        <w:tc>
          <w:tcPr>
            <w:tcW w:w="0" w:type="auto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E0CB4B" w14:textId="77777777" w:rsidR="00936F3A" w:rsidRPr="009656ED" w:rsidRDefault="00936F3A" w:rsidP="006D3AFD">
            <w:pPr>
              <w:rPr>
                <w:rFonts w:ascii="Calibri" w:hAnsi="Calibri" w:cs="Calibri"/>
                <w:sz w:val="22"/>
                <w:szCs w:val="22"/>
              </w:rPr>
            </w:pPr>
            <w:r w:rsidRPr="009656ED">
              <w:rPr>
                <w:rFonts w:ascii="Calibri" w:hAnsi="Calibri" w:cs="Calibri"/>
                <w:sz w:val="22"/>
                <w:szCs w:val="22"/>
              </w:rPr>
              <w:t>karta danych/załącznik</w:t>
            </w:r>
          </w:p>
        </w:tc>
      </w:tr>
    </w:tbl>
    <w:p w14:paraId="494396C6" w14:textId="77777777" w:rsidR="007E6F26" w:rsidRDefault="007E6F26"/>
    <w:sectPr w:rsidR="007E6F26" w:rsidSect="00936F3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5BDC" w14:textId="77777777" w:rsidR="00FC1727" w:rsidRDefault="00FC1727" w:rsidP="00936F3A">
      <w:pPr>
        <w:spacing w:after="0" w:line="240" w:lineRule="auto"/>
      </w:pPr>
      <w:r>
        <w:separator/>
      </w:r>
    </w:p>
  </w:endnote>
  <w:endnote w:type="continuationSeparator" w:id="0">
    <w:p w14:paraId="38609D44" w14:textId="77777777" w:rsidR="00FC1727" w:rsidRDefault="00FC1727" w:rsidP="0093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8860110" w14:textId="77777777" w:rsidR="00936F3A" w:rsidRPr="00B57024" w:rsidRDefault="00936F3A" w:rsidP="00936F3A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28CD050B" wp14:editId="5C473243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260282E" wp14:editId="2DF23F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12D6D72" id="Prostokąt 863080709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17B2D0D" wp14:editId="2D7C28DC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8027EB" id="Prostokąt 1615833356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3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7E3CCFB" w14:textId="77777777" w:rsidR="00936F3A" w:rsidRPr="00DC37A4" w:rsidRDefault="00936F3A" w:rsidP="00936F3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093B90EE" w14:textId="77777777" w:rsidR="00936F3A" w:rsidRPr="00DC37A4" w:rsidRDefault="00936F3A" w:rsidP="00936F3A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</w:t>
    </w:r>
    <w:r w:rsidRPr="00DC37A4">
      <w:rPr>
        <w:rFonts w:ascii="Arial" w:hAnsi="Arial" w:cs="Arial"/>
        <w:sz w:val="16"/>
        <w:szCs w:val="16"/>
      </w:rPr>
      <w:t> </w:t>
    </w:r>
    <w:r w:rsidRPr="00DC37A4">
      <w:rPr>
        <w:rFonts w:cs="Calibri"/>
        <w:sz w:val="16"/>
        <w:szCs w:val="16"/>
      </w:rPr>
      <w:t>+48 22 597-09-37</w:t>
    </w:r>
    <w:r w:rsidRPr="00DC37A4">
      <w:rPr>
        <w:rFonts w:cs="Calibri"/>
        <w:sz w:val="16"/>
        <w:szCs w:val="16"/>
      </w:rPr>
      <w:tab/>
      <w:t>NIP: 5251575309</w:t>
    </w:r>
  </w:p>
  <w:p w14:paraId="4D33A279" w14:textId="77777777" w:rsidR="00936F3A" w:rsidRDefault="00936F3A" w:rsidP="00936F3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50ECD5A5" w14:textId="77777777" w:rsidR="00936F3A" w:rsidRPr="00374D23" w:rsidRDefault="00936F3A" w:rsidP="00936F3A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0F38514C" wp14:editId="7E938E1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DC04055" wp14:editId="5370ED7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2E53FB47" wp14:editId="66DB99F9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90834" w14:textId="77777777" w:rsidR="00936F3A" w:rsidRDefault="00936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C030" w14:textId="77777777" w:rsidR="00FC1727" w:rsidRDefault="00FC1727" w:rsidP="00936F3A">
      <w:pPr>
        <w:spacing w:after="0" w:line="240" w:lineRule="auto"/>
      </w:pPr>
      <w:r>
        <w:separator/>
      </w:r>
    </w:p>
  </w:footnote>
  <w:footnote w:type="continuationSeparator" w:id="0">
    <w:p w14:paraId="60D6ABBA" w14:textId="77777777" w:rsidR="00FC1727" w:rsidRDefault="00FC1727" w:rsidP="00936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BF153" w14:textId="0A5665E5" w:rsidR="00936F3A" w:rsidRDefault="00936F3A" w:rsidP="00936F3A">
    <w:pPr>
      <w:tabs>
        <w:tab w:val="left" w:pos="567"/>
      </w:tabs>
      <w:autoSpaceDE w:val="0"/>
      <w:autoSpaceDN w:val="0"/>
      <w:adjustRightInd w:val="0"/>
      <w:spacing w:after="0" w:line="276" w:lineRule="auto"/>
      <w:jc w:val="both"/>
      <w:rPr>
        <w:b/>
        <w:bCs/>
        <w:noProof/>
        <w:sz w:val="28"/>
        <w:szCs w:val="28"/>
      </w:rPr>
    </w:pPr>
    <w:r w:rsidRPr="002134D1">
      <w:rPr>
        <w:b/>
        <w:bCs/>
        <w:noProof/>
        <w:sz w:val="28"/>
        <w:szCs w:val="28"/>
      </w:rPr>
      <w:t xml:space="preserve">Załącznik nr </w:t>
    </w:r>
    <w:r>
      <w:rPr>
        <w:b/>
        <w:bCs/>
        <w:noProof/>
        <w:sz w:val="28"/>
        <w:szCs w:val="28"/>
      </w:rPr>
      <w:t>1</w:t>
    </w:r>
    <w:r w:rsidRPr="002134D1">
      <w:rPr>
        <w:b/>
        <w:bCs/>
        <w:noProof/>
        <w:sz w:val="28"/>
        <w:szCs w:val="28"/>
      </w:rPr>
      <w:t xml:space="preserve"> do Opisu Przedmiotu Zamówienia - Zestawienie kryteriów odbioru w ramach testów odbiorowych</w:t>
    </w:r>
  </w:p>
  <w:p w14:paraId="795D6FD3" w14:textId="77777777" w:rsidR="009656ED" w:rsidRDefault="009656ED" w:rsidP="00936F3A">
    <w:pPr>
      <w:tabs>
        <w:tab w:val="left" w:pos="567"/>
      </w:tabs>
      <w:autoSpaceDE w:val="0"/>
      <w:autoSpaceDN w:val="0"/>
      <w:adjustRightInd w:val="0"/>
      <w:spacing w:after="0" w:line="276" w:lineRule="auto"/>
      <w:jc w:val="both"/>
      <w:rPr>
        <w:b/>
        <w:bCs/>
        <w:noProof/>
        <w:sz w:val="28"/>
        <w:szCs w:val="28"/>
      </w:rPr>
    </w:pPr>
  </w:p>
  <w:p w14:paraId="2C8B79E5" w14:textId="3B33E451" w:rsidR="009656ED" w:rsidRPr="002134D1" w:rsidRDefault="009656ED" w:rsidP="00936F3A">
    <w:pPr>
      <w:tabs>
        <w:tab w:val="left" w:pos="567"/>
      </w:tabs>
      <w:autoSpaceDE w:val="0"/>
      <w:autoSpaceDN w:val="0"/>
      <w:adjustRightInd w:val="0"/>
      <w:spacing w:after="0" w:line="276" w:lineRule="auto"/>
      <w:jc w:val="both"/>
      <w:rPr>
        <w:b/>
        <w:bCs/>
        <w:noProof/>
        <w:sz w:val="28"/>
        <w:szCs w:val="28"/>
      </w:rPr>
    </w:pPr>
    <w:r>
      <w:rPr>
        <w:b/>
        <w:bCs/>
        <w:noProof/>
        <w:sz w:val="28"/>
        <w:szCs w:val="28"/>
      </w:rPr>
      <w:t>Tytuł szkolenia:</w:t>
    </w:r>
  </w:p>
  <w:p w14:paraId="0575E066" w14:textId="77777777" w:rsidR="00936F3A" w:rsidRDefault="00936F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C4"/>
    <w:rsid w:val="00352314"/>
    <w:rsid w:val="00363E27"/>
    <w:rsid w:val="005E7A87"/>
    <w:rsid w:val="006B20DD"/>
    <w:rsid w:val="007E6F26"/>
    <w:rsid w:val="00875411"/>
    <w:rsid w:val="00936F3A"/>
    <w:rsid w:val="009656ED"/>
    <w:rsid w:val="00FB1CC4"/>
    <w:rsid w:val="00FC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3588"/>
  <w15:chartTrackingRefBased/>
  <w15:docId w15:val="{C1E36DC2-48B6-4D3F-8002-E6F4F52B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F3A"/>
  </w:style>
  <w:style w:type="paragraph" w:styleId="Nagwek1">
    <w:name w:val="heading 1"/>
    <w:basedOn w:val="Normalny"/>
    <w:next w:val="Normalny"/>
    <w:link w:val="Nagwek1Znak"/>
    <w:uiPriority w:val="9"/>
    <w:qFormat/>
    <w:rsid w:val="00FB1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1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1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1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1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1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1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1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1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1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1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1C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1C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1C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1C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1C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1C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1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1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1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1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1C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1C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1C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C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1C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3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3A"/>
  </w:style>
  <w:style w:type="paragraph" w:styleId="Stopka">
    <w:name w:val="footer"/>
    <w:basedOn w:val="Normalny"/>
    <w:link w:val="StopkaZnak"/>
    <w:uiPriority w:val="99"/>
    <w:unhideWhenUsed/>
    <w:rsid w:val="00936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Kuczyński Grzegorz</dc:creator>
  <cp:keywords/>
  <dc:description/>
  <cp:lastModifiedBy>Kuczyński Grzegorz</cp:lastModifiedBy>
  <cp:revision>3</cp:revision>
  <dcterms:created xsi:type="dcterms:W3CDTF">2026-02-02T11:45:00Z</dcterms:created>
  <dcterms:modified xsi:type="dcterms:W3CDTF">2026-02-02T12:33:00Z</dcterms:modified>
</cp:coreProperties>
</file>