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c5c8d404793f46fd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FD7" w:rsidP="0040325F" w:rsidRDefault="00975FD7" w14:paraId="29D9004F" w14:textId="77777777">
      <w:pPr>
        <w:spacing w:after="0" w:line="276" w:lineRule="auto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Załącznik nr 2.2. do Zapytania ofertowego</w:t>
      </w:r>
    </w:p>
    <w:p w:rsidR="006717B3" w:rsidP="0040325F" w:rsidRDefault="006717B3" w14:paraId="04EDAB26" w14:textId="77777777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Pr="000D49C4" w:rsidR="00975FD7" w:rsidP="0040325F" w:rsidRDefault="00975FD7" w14:paraId="2CCB791E" w14:textId="77777777">
      <w:pPr>
        <w:spacing w:line="276" w:lineRule="auto"/>
        <w:jc w:val="center"/>
        <w:rPr>
          <w:rFonts w:asciiTheme="minorHAnsi" w:hAnsiTheme="minorHAnsi" w:cstheme="minorHAnsi"/>
        </w:rPr>
      </w:pPr>
      <w:r w:rsidRPr="00AE016F">
        <w:rPr>
          <w:rFonts w:asciiTheme="minorHAnsi" w:hAnsiTheme="minorHAnsi" w:cstheme="minorHAnsi"/>
          <w:b/>
          <w:bCs/>
        </w:rPr>
        <w:t>WYKAZ OSÓB</w:t>
      </w:r>
    </w:p>
    <w:p w:rsidRPr="00AE016F" w:rsidR="00975FD7" w:rsidP="00975FD7" w:rsidRDefault="00A6031F" w14:paraId="14F2431A" w14:textId="216A8817">
      <w:pPr>
        <w:suppressAutoHyphens/>
        <w:spacing w:line="276" w:lineRule="auto"/>
        <w:jc w:val="both"/>
        <w:rPr>
          <w:rFonts w:asciiTheme="minorHAnsi" w:hAnsiTheme="minorHAnsi" w:cstheme="minorHAnsi"/>
          <w:bCs/>
        </w:rPr>
      </w:pPr>
      <w:r w:rsidRPr="00D02D63">
        <w:rPr>
          <w:rFonts w:eastAsia="Times New Roman" w:asciiTheme="minorHAnsi" w:hAnsiTheme="minorHAnsi" w:cstheme="minorHAnsi"/>
          <w:bCs/>
          <w:lang w:eastAsia="pl-PL"/>
        </w:rPr>
        <w:t xml:space="preserve">Przystępując do udziału w postępowaniu o udzielenie zamówienia publicznego na </w:t>
      </w:r>
      <w:bookmarkStart w:name="_Hlk89678773" w:id="0"/>
      <w:r w:rsidRPr="00B161BC">
        <w:rPr>
          <w:rFonts w:asciiTheme="minorHAnsi" w:hAnsiTheme="minorHAnsi" w:cstheme="minorHAnsi"/>
          <w:b/>
          <w:bCs/>
        </w:rPr>
        <w:t>Wsparcie Zamawiającego w przygotowaniu i przeprowadzeniu badania ankietowego</w:t>
      </w:r>
      <w:bookmarkEnd w:id="0"/>
      <w:r>
        <w:rPr>
          <w:rFonts w:eastAsia="Times New Roman" w:asciiTheme="minorHAnsi" w:hAnsiTheme="minorHAnsi" w:cstheme="minorHAnsi"/>
          <w:b/>
          <w:bCs/>
          <w:lang w:eastAsia="pl-PL"/>
        </w:rPr>
        <w:t xml:space="preserve"> </w:t>
      </w:r>
      <w:r w:rsidRPr="00D02D63">
        <w:rPr>
          <w:rFonts w:asciiTheme="minorHAnsi" w:hAnsiTheme="minorHAnsi" w:cstheme="minorHAnsi"/>
        </w:rPr>
        <w:t>znak sprawy:</w:t>
      </w:r>
      <w:r w:rsidRPr="00D02D63">
        <w:rPr>
          <w:rFonts w:asciiTheme="minorHAnsi" w:hAnsiTheme="minorHAnsi" w:cstheme="minorHAnsi"/>
          <w:b/>
        </w:rPr>
        <w:t xml:space="preserve"> WRZ.270</w:t>
      </w:r>
      <w:r>
        <w:rPr>
          <w:rFonts w:asciiTheme="minorHAnsi" w:hAnsiTheme="minorHAnsi" w:cstheme="minorHAnsi"/>
          <w:b/>
        </w:rPr>
        <w:t>.</w:t>
      </w:r>
      <w:r w:rsidR="00B71D97">
        <w:rPr>
          <w:rFonts w:asciiTheme="minorHAnsi" w:hAnsiTheme="minorHAnsi" w:cstheme="minorHAnsi"/>
          <w:b/>
        </w:rPr>
        <w:t>274</w:t>
      </w:r>
      <w:r w:rsidRPr="00D02D63">
        <w:rPr>
          <w:rFonts w:asciiTheme="minorHAnsi" w:hAnsiTheme="minorHAnsi" w:cstheme="minorHAnsi"/>
          <w:b/>
        </w:rPr>
        <w:t>.2021</w:t>
      </w:r>
      <w:r w:rsidRPr="00D02D63">
        <w:rPr>
          <w:rFonts w:asciiTheme="minorHAnsi" w:hAnsiTheme="minorHAnsi" w:cstheme="minorHAnsi"/>
          <w:b/>
          <w:i/>
        </w:rPr>
        <w:t>,</w:t>
      </w:r>
      <w:r w:rsidRPr="00D02D63">
        <w:rPr>
          <w:rFonts w:asciiTheme="minorHAnsi" w:hAnsiTheme="minorHAnsi" w:cstheme="minorHAnsi"/>
          <w:b/>
        </w:rPr>
        <w:t xml:space="preserve"> </w:t>
      </w:r>
      <w:r w:rsidRPr="00D02D63">
        <w:rPr>
          <w:rFonts w:eastAsia="Times New Roman" w:asciiTheme="minorHAnsi" w:hAnsiTheme="minorHAnsi" w:cstheme="minorHAnsi"/>
          <w:bCs/>
          <w:lang w:eastAsia="pl-PL"/>
        </w:rPr>
        <w:t>w celu wykazania spełniania warunku, o którym mowa w</w:t>
      </w:r>
      <w:r>
        <w:rPr>
          <w:rFonts w:eastAsia="Times New Roman" w:asciiTheme="minorHAnsi" w:hAnsiTheme="minorHAnsi" w:cstheme="minorHAnsi"/>
          <w:bCs/>
          <w:lang w:eastAsia="pl-PL"/>
        </w:rPr>
        <w:t xml:space="preserve"> ust. 7.</w:t>
      </w:r>
      <w:r>
        <w:rPr>
          <w:rFonts w:eastAsia="Times New Roman" w:asciiTheme="minorHAnsi" w:hAnsiTheme="minorHAnsi" w:cstheme="minorHAnsi"/>
          <w:lang w:eastAsia="pl-PL"/>
        </w:rPr>
        <w:t>2. Zapytania ofertowego</w:t>
      </w:r>
      <w:r w:rsidRPr="00D02D63">
        <w:rPr>
          <w:rFonts w:eastAsia="Times New Roman" w:asciiTheme="minorHAnsi" w:hAnsiTheme="minorHAnsi" w:cstheme="minorHAnsi"/>
          <w:bCs/>
          <w:lang w:eastAsia="pl-PL"/>
        </w:rPr>
        <w:t xml:space="preserve">, </w:t>
      </w:r>
      <w:r w:rsidRPr="00AE016F" w:rsidR="00975FD7">
        <w:rPr>
          <w:rFonts w:asciiTheme="minorHAnsi" w:hAnsiTheme="minorHAnsi" w:cstheme="minorHAnsi"/>
          <w:bCs/>
        </w:rPr>
        <w:t>Wykonawca o</w:t>
      </w:r>
      <w:r w:rsidRPr="00AE016F" w:rsidR="00975FD7">
        <w:rPr>
          <w:rFonts w:asciiTheme="minorHAnsi" w:hAnsiTheme="minorHAnsi" w:cstheme="minorHAnsi"/>
        </w:rPr>
        <w:t>ś</w:t>
      </w:r>
      <w:r w:rsidRPr="00AE016F" w:rsidR="00975FD7">
        <w:rPr>
          <w:rFonts w:asciiTheme="minorHAnsi" w:hAnsiTheme="minorHAnsi" w:cstheme="minorHAnsi"/>
          <w:bCs/>
        </w:rPr>
        <w:t xml:space="preserve">wiadcza, </w:t>
      </w:r>
      <w:r w:rsidRPr="00AE016F" w:rsidR="00975FD7">
        <w:rPr>
          <w:rFonts w:asciiTheme="minorHAnsi" w:hAnsiTheme="minorHAnsi" w:cstheme="minorHAnsi"/>
        </w:rPr>
        <w:t>ż</w:t>
      </w:r>
      <w:r w:rsidRPr="00AE016F" w:rsidR="00975FD7">
        <w:rPr>
          <w:rFonts w:asciiTheme="minorHAnsi" w:hAnsiTheme="minorHAnsi" w:cstheme="minorHAnsi"/>
          <w:bCs/>
        </w:rPr>
        <w:t xml:space="preserve">e do realizacji zamówienia </w:t>
      </w:r>
      <w:r w:rsidR="001965D7">
        <w:rPr>
          <w:rFonts w:asciiTheme="minorHAnsi" w:hAnsiTheme="minorHAnsi" w:cstheme="minorHAnsi"/>
          <w:bCs/>
        </w:rPr>
        <w:t xml:space="preserve">skieruje niżej wymienione </w:t>
      </w:r>
      <w:r w:rsidRPr="00AE016F" w:rsidR="00975FD7">
        <w:rPr>
          <w:rFonts w:asciiTheme="minorHAnsi" w:hAnsiTheme="minorHAnsi" w:cstheme="minorHAnsi"/>
          <w:bCs/>
        </w:rPr>
        <w:t>osob</w:t>
      </w:r>
      <w:r w:rsidR="001965D7">
        <w:rPr>
          <w:rFonts w:asciiTheme="minorHAnsi" w:hAnsiTheme="minorHAnsi" w:cstheme="minorHAnsi"/>
          <w:bCs/>
        </w:rPr>
        <w:t>y</w:t>
      </w:r>
      <w:r w:rsidRPr="00AE016F" w:rsidR="00975FD7">
        <w:rPr>
          <w:rFonts w:asciiTheme="minorHAnsi" w:hAnsiTheme="minorHAnsi" w:cstheme="minorHAnsi"/>
          <w:bCs/>
        </w:rPr>
        <w:t xml:space="preserve"> zdoln</w:t>
      </w:r>
      <w:r w:rsidR="001965D7">
        <w:rPr>
          <w:rFonts w:asciiTheme="minorHAnsi" w:hAnsiTheme="minorHAnsi" w:cstheme="minorHAnsi"/>
          <w:bCs/>
        </w:rPr>
        <w:t>e</w:t>
      </w:r>
      <w:r w:rsidRPr="00AE016F" w:rsidR="00975FD7">
        <w:rPr>
          <w:rFonts w:asciiTheme="minorHAnsi" w:hAnsiTheme="minorHAnsi" w:cstheme="minorHAnsi"/>
          <w:bCs/>
        </w:rPr>
        <w:t xml:space="preserve"> do wyko</w:t>
      </w:r>
      <w:bookmarkStart w:name="_GoBack" w:id="1"/>
      <w:bookmarkEnd w:id="1"/>
      <w:r w:rsidRPr="00AE016F" w:rsidR="00975FD7">
        <w:rPr>
          <w:rFonts w:asciiTheme="minorHAnsi" w:hAnsiTheme="minorHAnsi" w:cstheme="minorHAnsi"/>
          <w:bCs/>
        </w:rPr>
        <w:t>nania zamówienia</w:t>
      </w:r>
      <w:r w:rsidR="001965D7">
        <w:rPr>
          <w:rFonts w:asciiTheme="minorHAnsi" w:hAnsiTheme="minorHAnsi" w:cstheme="minorHAnsi"/>
          <w:bCs/>
        </w:rPr>
        <w:t>, posiadające</w:t>
      </w:r>
      <w:r w:rsidRPr="00AE016F" w:rsidR="00975FD7">
        <w:rPr>
          <w:rFonts w:asciiTheme="minorHAnsi" w:hAnsiTheme="minorHAnsi" w:cstheme="minorHAnsi"/>
          <w:bCs/>
        </w:rPr>
        <w:t> </w:t>
      </w:r>
      <w:r w:rsidR="001965D7">
        <w:rPr>
          <w:rFonts w:asciiTheme="minorHAnsi" w:hAnsiTheme="minorHAnsi" w:cstheme="minorHAnsi"/>
          <w:bCs/>
        </w:rPr>
        <w:t xml:space="preserve">przedstawione </w:t>
      </w:r>
      <w:r w:rsidRPr="00AE016F" w:rsidR="00975FD7">
        <w:rPr>
          <w:rFonts w:asciiTheme="minorHAnsi" w:hAnsiTheme="minorHAnsi" w:cstheme="minorHAnsi"/>
          <w:bCs/>
        </w:rPr>
        <w:t>kwalifikacj</w:t>
      </w:r>
      <w:r w:rsidR="001965D7">
        <w:rPr>
          <w:rFonts w:asciiTheme="minorHAnsi" w:hAnsiTheme="minorHAnsi" w:cstheme="minorHAnsi"/>
          <w:bCs/>
        </w:rPr>
        <w:t>e</w:t>
      </w:r>
      <w:r w:rsidRPr="00AE016F" w:rsidR="00975FD7">
        <w:rPr>
          <w:rFonts w:asciiTheme="minorHAnsi" w:hAnsiTheme="minorHAnsi" w:cstheme="minorHAnsi"/>
          <w:bCs/>
        </w:rPr>
        <w:t xml:space="preserve"> zawodow</w:t>
      </w:r>
      <w:r w:rsidR="001965D7">
        <w:rPr>
          <w:rFonts w:asciiTheme="minorHAnsi" w:hAnsiTheme="minorHAnsi" w:cstheme="minorHAnsi"/>
          <w:bCs/>
        </w:rPr>
        <w:t>e</w:t>
      </w:r>
      <w:r w:rsidRPr="00AE016F" w:rsidR="00975FD7">
        <w:rPr>
          <w:rFonts w:asciiTheme="minorHAnsi" w:hAnsiTheme="minorHAnsi" w:cstheme="minorHAnsi"/>
          <w:bCs/>
        </w:rPr>
        <w:t>, doświadczeni</w:t>
      </w:r>
      <w:r w:rsidR="001965D7">
        <w:rPr>
          <w:rFonts w:asciiTheme="minorHAnsi" w:hAnsiTheme="minorHAnsi" w:cstheme="minorHAnsi"/>
          <w:bCs/>
        </w:rPr>
        <w:t>e</w:t>
      </w:r>
      <w:r w:rsidRPr="00AE016F" w:rsidR="00975FD7">
        <w:rPr>
          <w:rFonts w:asciiTheme="minorHAnsi" w:hAnsiTheme="minorHAnsi" w:cstheme="minorHAnsi"/>
          <w:bCs/>
        </w:rPr>
        <w:t xml:space="preserve"> i</w:t>
      </w:r>
      <w:r w:rsidR="001965D7">
        <w:rPr>
          <w:rFonts w:asciiTheme="minorHAnsi" w:hAnsiTheme="minorHAnsi" w:cstheme="minorHAnsi"/>
          <w:bCs/>
        </w:rPr>
        <w:t> </w:t>
      </w:r>
      <w:r w:rsidRPr="00AE016F" w:rsidR="00975FD7">
        <w:rPr>
          <w:rFonts w:asciiTheme="minorHAnsi" w:hAnsiTheme="minorHAnsi" w:cstheme="minorHAnsi"/>
          <w:bCs/>
        </w:rPr>
        <w:t>wykształceni</w:t>
      </w:r>
      <w:r w:rsidR="001965D7">
        <w:rPr>
          <w:rFonts w:asciiTheme="minorHAnsi" w:hAnsiTheme="minorHAnsi" w:cstheme="minorHAnsi"/>
          <w:bCs/>
        </w:rPr>
        <w:t>e -</w:t>
      </w:r>
      <w:r w:rsidRPr="00AE016F" w:rsidR="00975FD7">
        <w:rPr>
          <w:rFonts w:asciiTheme="minorHAnsi" w:hAnsiTheme="minorHAnsi" w:cstheme="minorHAnsi"/>
          <w:bCs/>
        </w:rPr>
        <w:t xml:space="preserve"> niezbędn</w:t>
      </w:r>
      <w:r w:rsidR="001965D7">
        <w:rPr>
          <w:rFonts w:asciiTheme="minorHAnsi" w:hAnsiTheme="minorHAnsi" w:cstheme="minorHAnsi"/>
          <w:bCs/>
        </w:rPr>
        <w:t>e</w:t>
      </w:r>
      <w:r w:rsidRPr="00AE016F" w:rsidR="00975FD7">
        <w:rPr>
          <w:rFonts w:asciiTheme="minorHAnsi" w:hAnsiTheme="minorHAnsi" w:cstheme="minorHAnsi"/>
          <w:bCs/>
        </w:rPr>
        <w:t xml:space="preserve"> do wykonania zamówienia, odpowiadającym warunkom określonym</w:t>
      </w:r>
      <w:r w:rsidR="001965D7">
        <w:rPr>
          <w:rFonts w:asciiTheme="minorHAnsi" w:hAnsiTheme="minorHAnsi" w:cstheme="minorHAnsi"/>
          <w:bCs/>
        </w:rPr>
        <w:t xml:space="preserve"> przez Zamawiającego w treści Zapytania ofertowego</w:t>
      </w:r>
      <w:r w:rsidRPr="00AE016F" w:rsidR="00975FD7">
        <w:rPr>
          <w:rFonts w:asciiTheme="minorHAnsi" w:hAnsiTheme="minorHAnsi" w:cstheme="minorHAnsi"/>
          <w:bCs/>
        </w:rPr>
        <w:t>:</w:t>
      </w:r>
    </w:p>
    <w:tbl>
      <w:tblPr>
        <w:tblpPr w:leftFromText="141" w:rightFromText="141" w:bottomFromText="160" w:vertAnchor="text" w:tblpXSpec="center" w:tblpY="1"/>
        <w:tblOverlap w:val="never"/>
        <w:tblW w:w="15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0"/>
        <w:gridCol w:w="3828"/>
        <w:gridCol w:w="6803"/>
        <w:gridCol w:w="2644"/>
      </w:tblGrid>
      <w:tr w:rsidRPr="00AE016F" w:rsidR="00975FD7" w:rsidTr="004061C2" w14:paraId="589BF5D4" w14:textId="77777777">
        <w:trPr>
          <w:tblHeader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E016F" w:rsidR="00975FD7" w:rsidP="009E752E" w:rsidRDefault="00975FD7" w14:paraId="2D04EFB3" w14:textId="77777777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016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E016F" w:rsidR="00975FD7" w:rsidP="009E752E" w:rsidRDefault="00975FD7" w14:paraId="316C62CC" w14:textId="77777777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016F">
              <w:rPr>
                <w:rFonts w:asciiTheme="minorHAnsi" w:hAnsiTheme="minorHAnsi" w:cstheme="minorHAnsi"/>
                <w:b/>
                <w:sz w:val="18"/>
                <w:szCs w:val="18"/>
              </w:rPr>
              <w:t>Rola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E016F" w:rsidR="00975FD7" w:rsidP="009E752E" w:rsidRDefault="00975FD7" w14:paraId="2616EB80" w14:textId="77777777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016F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wymagania</w:t>
            </w:r>
          </w:p>
        </w:tc>
        <w:tc>
          <w:tcPr>
            <w:tcW w:w="6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E016F" w:rsidR="00975FD7" w:rsidP="009E752E" w:rsidRDefault="00975FD7" w14:paraId="58555A9A" w14:textId="77777777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016F">
              <w:rPr>
                <w:rFonts w:asciiTheme="minorHAnsi" w:hAnsiTheme="minorHAnsi" w:cstheme="minorHAnsi"/>
                <w:b/>
                <w:sz w:val="18"/>
                <w:szCs w:val="18"/>
              </w:rPr>
              <w:t>Spełnia wymagania</w:t>
            </w:r>
            <w:r w:rsidR="00986F4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należy wypełnić albo wpisać </w:t>
            </w:r>
            <w:r w:rsidRPr="00AE016F">
              <w:rPr>
                <w:rFonts w:asciiTheme="minorHAnsi" w:hAnsiTheme="minorHAnsi" w:cstheme="minorHAnsi"/>
                <w:b/>
                <w:sz w:val="18"/>
                <w:szCs w:val="18"/>
              </w:rPr>
              <w:t>TAK lub NIE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E016F" w:rsidR="00975FD7" w:rsidP="009E752E" w:rsidRDefault="00975FD7" w14:paraId="5D819C43" w14:textId="77777777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016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  <w:r w:rsidRPr="00AE01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E016F">
              <w:rPr>
                <w:rFonts w:asciiTheme="minorHAnsi" w:hAnsiTheme="minorHAnsi" w:cstheme="minorHAnsi"/>
                <w:b/>
                <w:sz w:val="18"/>
                <w:szCs w:val="18"/>
              </w:rPr>
              <w:t>oraz informacja o podstawie do dysponowania</w:t>
            </w:r>
          </w:p>
          <w:p w:rsidRPr="00AE016F" w:rsidR="00975FD7" w:rsidP="009E752E" w:rsidRDefault="00975FD7" w14:paraId="505499C5" w14:textId="77777777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E01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osobami </w:t>
            </w:r>
            <w:r w:rsidRPr="00AE016F">
              <w:rPr>
                <w:rFonts w:asciiTheme="minorHAnsi" w:hAnsiTheme="minorHAnsi" w:cstheme="minorHAnsi"/>
                <w:sz w:val="18"/>
                <w:szCs w:val="18"/>
              </w:rPr>
              <w:t xml:space="preserve">(np. umowa o pracę, umowa o dzieło, umowa -zlecenia itp.); </w:t>
            </w:r>
          </w:p>
        </w:tc>
      </w:tr>
      <w:tr w:rsidRPr="00AE016F" w:rsidR="00975FD7" w:rsidTr="00986F44" w14:paraId="376B30CF" w14:textId="77777777">
        <w:trPr>
          <w:trHeight w:val="699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E016F" w:rsidR="00975FD7" w:rsidP="009E752E" w:rsidRDefault="00975FD7" w14:paraId="7232A8FE" w14:textId="77777777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016F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016F" w:rsidR="00975FD7" w:rsidP="009E752E" w:rsidRDefault="00975FD7" w14:paraId="1C8A1675" w14:textId="77777777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E016F">
              <w:rPr>
                <w:rFonts w:asciiTheme="minorHAnsi" w:hAnsiTheme="minorHAnsi" w:cstheme="minorHAnsi"/>
                <w:bCs/>
                <w:sz w:val="18"/>
                <w:szCs w:val="18"/>
              </w:rPr>
              <w:t>Koordynator</w:t>
            </w:r>
          </w:p>
          <w:p w:rsidRPr="00AE016F" w:rsidR="00975FD7" w:rsidP="009E752E" w:rsidRDefault="00975FD7" w14:paraId="788C357B" w14:textId="77777777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E016F" w:rsidR="00975FD7" w:rsidP="009E752E" w:rsidRDefault="00975FD7" w14:paraId="35ECAB9E" w14:textId="77777777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01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Posiada:</w:t>
            </w:r>
          </w:p>
          <w:p w:rsidRPr="00AE016F" w:rsidR="00975FD7" w:rsidP="00975FD7" w:rsidRDefault="00975FD7" w14:paraId="538090A8" w14:textId="77777777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E016F">
              <w:rPr>
                <w:rFonts w:asciiTheme="minorHAnsi" w:hAnsiTheme="minorHAnsi" w:cstheme="minorHAnsi"/>
                <w:sz w:val="18"/>
                <w:szCs w:val="18"/>
              </w:rPr>
              <w:t xml:space="preserve">Wykształcenie wyższe. </w:t>
            </w:r>
          </w:p>
          <w:p w:rsidRPr="00AE016F" w:rsidR="00975FD7" w:rsidP="00975FD7" w:rsidRDefault="00975FD7" w14:paraId="063A6915" w14:textId="77777777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E016F">
              <w:rPr>
                <w:rFonts w:asciiTheme="minorHAnsi" w:hAnsiTheme="minorHAnsi" w:cstheme="minorHAnsi"/>
                <w:sz w:val="18"/>
                <w:szCs w:val="18"/>
              </w:rPr>
              <w:t>Co najmniej 5-letnie doświadczeniem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E016F">
              <w:rPr>
                <w:rFonts w:asciiTheme="minorHAnsi" w:hAnsiTheme="minorHAnsi" w:cstheme="minorHAnsi"/>
                <w:sz w:val="18"/>
                <w:szCs w:val="18"/>
              </w:rPr>
              <w:t>firmie badawczej.</w:t>
            </w:r>
          </w:p>
          <w:p w:rsidRPr="00AE016F" w:rsidR="00975FD7" w:rsidP="00975FD7" w:rsidRDefault="00975FD7" w14:paraId="09DDFB43" w14:textId="77777777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E016F">
              <w:rPr>
                <w:rFonts w:asciiTheme="minorHAnsi" w:hAnsiTheme="minorHAnsi" w:cstheme="minorHAnsi"/>
                <w:sz w:val="18"/>
                <w:szCs w:val="18"/>
              </w:rPr>
              <w:t>W ciągu ostatnich 3 lat realizacja min. 5 badań ankietowych z obszaru ochrony zdrowia na próbie, co najmniej  1000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noBreakHyphen/>
            </w:r>
            <w:r w:rsidRPr="00AE016F">
              <w:rPr>
                <w:rFonts w:asciiTheme="minorHAnsi" w:hAnsiTheme="minorHAnsi" w:cstheme="minorHAnsi"/>
                <w:sz w:val="18"/>
                <w:szCs w:val="18"/>
              </w:rPr>
              <w:t>osobowej / podmiotów (zakończonych i odebranych przez zlecającego).</w:t>
            </w:r>
          </w:p>
          <w:p w:rsidRPr="00AE016F" w:rsidR="00975FD7" w:rsidP="00975FD7" w:rsidRDefault="00975FD7" w14:paraId="23FCE866" w14:textId="77777777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E016F">
              <w:rPr>
                <w:rFonts w:asciiTheme="minorHAnsi" w:hAnsiTheme="minorHAnsi" w:cstheme="minorHAnsi"/>
                <w:sz w:val="18"/>
                <w:szCs w:val="18"/>
              </w:rPr>
              <w:t>W ciągu ostatnich 3 lat realizacja min. 5 badań ankietowych o wartości nie mniejszej niż 50 000 zł brutto, w których pełnił rolę koordynatora.</w:t>
            </w:r>
          </w:p>
          <w:p w:rsidRPr="00AE016F" w:rsidR="00975FD7" w:rsidP="00975FD7" w:rsidRDefault="00975FD7" w14:paraId="386C473B" w14:textId="77777777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E016F">
              <w:rPr>
                <w:rFonts w:asciiTheme="minorHAnsi" w:hAnsiTheme="minorHAnsi" w:cstheme="minorHAnsi"/>
                <w:sz w:val="18"/>
                <w:szCs w:val="18"/>
              </w:rPr>
              <w:t>Koordynator musi posiadać wiedzę praktyczną i teoretyczną w zakresie metodologii badań i analiz ewaluacyjnych.</w:t>
            </w:r>
          </w:p>
          <w:p w:rsidRPr="00AE016F" w:rsidR="00975FD7" w:rsidP="00975FD7" w:rsidRDefault="00975FD7" w14:paraId="2CF5626D" w14:textId="77777777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E016F">
              <w:rPr>
                <w:rFonts w:asciiTheme="minorHAnsi" w:hAnsiTheme="minorHAnsi" w:cstheme="minorHAnsi"/>
                <w:sz w:val="18"/>
                <w:szCs w:val="18"/>
              </w:rPr>
              <w:t>Zdolności i umiejętności analityczne.</w:t>
            </w:r>
          </w:p>
          <w:p w:rsidRPr="00AE016F" w:rsidR="00975FD7" w:rsidP="00975FD7" w:rsidRDefault="00975FD7" w14:paraId="5CCDA7B8" w14:textId="77777777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E016F">
              <w:rPr>
                <w:rFonts w:asciiTheme="minorHAnsi" w:hAnsiTheme="minorHAnsi" w:cstheme="minorHAnsi"/>
                <w:sz w:val="18"/>
                <w:szCs w:val="18"/>
              </w:rPr>
              <w:t>Samodzielność w zdobywaniu potrzebnych informacji.</w:t>
            </w:r>
          </w:p>
          <w:p w:rsidR="00975FD7" w:rsidP="00975FD7" w:rsidRDefault="00975FD7" w14:paraId="58A8198E" w14:textId="77777777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E016F">
              <w:rPr>
                <w:rFonts w:asciiTheme="minorHAnsi" w:hAnsiTheme="minorHAnsi" w:cstheme="minorHAnsi"/>
                <w:sz w:val="18"/>
                <w:szCs w:val="18"/>
              </w:rPr>
              <w:t>Umiejętność pracy w zespole.</w:t>
            </w:r>
          </w:p>
          <w:p w:rsidR="00A6031F" w:rsidP="00A6031F" w:rsidRDefault="00A6031F" w14:paraId="43E94303" w14:textId="77777777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6031F" w:rsidP="00A6031F" w:rsidRDefault="00A6031F" w14:paraId="66BCAF8A" w14:textId="77777777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6031F" w:rsidP="00027E1C" w:rsidRDefault="00A6031F" w14:paraId="6FA73F16" w14:textId="77777777">
            <w:pPr>
              <w:shd w:val="clear" w:color="auto" w:fill="D9E2F3" w:themeFill="accent1" w:themeFillTint="33"/>
              <w:suppressAutoHyphens/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UWAGA!</w:t>
            </w:r>
          </w:p>
          <w:p w:rsidR="00A6031F" w:rsidP="00027E1C" w:rsidRDefault="00A6031F" w14:paraId="7E2C15CA" w14:textId="77777777">
            <w:pPr>
              <w:shd w:val="clear" w:color="auto" w:fill="D9E2F3" w:themeFill="accent1" w:themeFillTint="33"/>
              <w:suppressAutoHyphens/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Wskazanie w pkt </w:t>
            </w:r>
            <w:r w:rsidR="00027E1C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większej liczby przeprowadzonych badań, niż wymagane minimum, będzie rozpatrywane w celu przyznania punktów w kryterium oceny ofert: </w:t>
            </w:r>
            <w:r w:rsidRPr="00A6031F">
              <w:rPr>
                <w:rFonts w:asciiTheme="minorHAnsi" w:hAnsiTheme="minorHAnsi" w:cstheme="minorHAnsi"/>
                <w:b/>
              </w:rPr>
              <w:t xml:space="preserve"> </w:t>
            </w:r>
            <w:r w:rsidRPr="00A6031F">
              <w:rPr>
                <w:rFonts w:eastAsia="Times New Roman" w:asciiTheme="minorHAnsi" w:hAnsiTheme="minorHAnsi" w:cstheme="minorHAnsi"/>
                <w:b/>
              </w:rPr>
              <w:t xml:space="preserve"> </w:t>
            </w:r>
            <w:r w:rsidRPr="00A6031F">
              <w:rPr>
                <w:rFonts w:asciiTheme="minorHAnsi" w:hAnsiTheme="minorHAnsi" w:cstheme="minorHAnsi"/>
                <w:b/>
                <w:sz w:val="18"/>
                <w:szCs w:val="18"/>
              </w:rPr>
              <w:t>Doświadczenie Zawodowe Koordynatora – „DZK”</w:t>
            </w:r>
          </w:p>
          <w:p w:rsidRPr="00AE016F" w:rsidR="00A6031F" w:rsidP="00A6031F" w:rsidRDefault="00A6031F" w14:paraId="7C4CEEAD" w14:textId="77777777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75FD7" w:rsidP="00986F44" w:rsidRDefault="001965D7" w14:paraId="2E6D4C46" w14:textId="77777777">
            <w:pPr>
              <w:pStyle w:val="Akapitzlist"/>
              <w:numPr>
                <w:ilvl w:val="0"/>
                <w:numId w:val="5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wykształcenie: …………………</w:t>
            </w:r>
          </w:p>
          <w:p w:rsidR="001965D7" w:rsidP="00986F44" w:rsidRDefault="001965D7" w14:paraId="3213E2C9" w14:textId="77777777">
            <w:pPr>
              <w:pStyle w:val="Akapitzlist"/>
              <w:numPr>
                <w:ilvl w:val="0"/>
                <w:numId w:val="5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doświadczenie w firmie badawczej</w:t>
            </w:r>
            <w:r w:rsidR="00986F4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………………(nazwa podmiotu) -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……… lat;</w:t>
            </w:r>
          </w:p>
          <w:p w:rsidR="00986F44" w:rsidP="00986F44" w:rsidRDefault="001965D7" w14:paraId="3FF00C31" w14:textId="77777777">
            <w:pPr>
              <w:pStyle w:val="Akapitzlist"/>
              <w:numPr>
                <w:ilvl w:val="0"/>
                <w:numId w:val="5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7411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w ciągu ostatnich 3 lat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zrealizował …… </w:t>
            </w:r>
            <w:r w:rsidR="004061C2">
              <w:rPr>
                <w:rFonts w:asciiTheme="minorHAnsi" w:hAnsiTheme="minorHAnsi" w:cstheme="minorHAnsi"/>
                <w:bCs/>
                <w:sz w:val="18"/>
                <w:szCs w:val="18"/>
              </w:rPr>
              <w:t>(liczba) następując</w:t>
            </w:r>
            <w:r w:rsidR="00986F44">
              <w:rPr>
                <w:rFonts w:asciiTheme="minorHAnsi" w:hAnsiTheme="minorHAnsi" w:cstheme="minorHAnsi"/>
                <w:bCs/>
                <w:sz w:val="18"/>
                <w:szCs w:val="18"/>
              </w:rPr>
              <w:t>ych</w:t>
            </w:r>
            <w:r w:rsidR="004061C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bada</w:t>
            </w:r>
            <w:r w:rsidR="00986F44">
              <w:rPr>
                <w:rFonts w:asciiTheme="minorHAnsi" w:hAnsiTheme="minorHAnsi" w:cstheme="minorHAnsi"/>
                <w:bCs/>
                <w:sz w:val="18"/>
                <w:szCs w:val="18"/>
              </w:rPr>
              <w:t>ń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ankietow</w:t>
            </w:r>
            <w:r w:rsidR="00986F44">
              <w:rPr>
                <w:rFonts w:asciiTheme="minorHAnsi" w:hAnsiTheme="minorHAnsi" w:cstheme="minorHAnsi"/>
                <w:bCs/>
                <w:sz w:val="18"/>
                <w:szCs w:val="18"/>
              </w:rPr>
              <w:t>ych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</w:t>
            </w:r>
            <w:r w:rsidR="004061C2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obszaru ochrony zdrowia</w:t>
            </w:r>
            <w:r w:rsidR="004061C2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  <w:p w:rsidR="00986F44" w:rsidP="00986F44" w:rsidRDefault="004061C2" w14:paraId="77107F1A" w14:textId="77777777">
            <w:pPr>
              <w:pStyle w:val="Akapitzlist"/>
              <w:numPr>
                <w:ilvl w:val="1"/>
                <w:numId w:val="5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86F44">
              <w:rPr>
                <w:rFonts w:asciiTheme="minorHAnsi" w:hAnsiTheme="minorHAnsi" w:cstheme="minorHAnsi"/>
                <w:bCs/>
                <w:sz w:val="18"/>
                <w:szCs w:val="18"/>
              </w:rPr>
              <w:t>Temat/tytuł: …………………… na próbie ………… osób/podmiotów*, zrealizowane dla: ………………;</w:t>
            </w:r>
          </w:p>
          <w:p w:rsidR="00986F44" w:rsidP="00986F44" w:rsidRDefault="00986F44" w14:paraId="4EE8F757" w14:textId="77777777">
            <w:pPr>
              <w:pStyle w:val="Akapitzlist"/>
              <w:numPr>
                <w:ilvl w:val="1"/>
                <w:numId w:val="5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86F44">
              <w:rPr>
                <w:rFonts w:asciiTheme="minorHAnsi" w:hAnsiTheme="minorHAnsi" w:cstheme="minorHAnsi"/>
                <w:bCs/>
                <w:sz w:val="18"/>
                <w:szCs w:val="18"/>
              </w:rPr>
              <w:t>Temat/tytuł: …………………… na próbie ………… osób/podmiotów*, zrealizowane dla: ………………;</w:t>
            </w:r>
          </w:p>
          <w:p w:rsidR="00986F44" w:rsidP="00986F44" w:rsidRDefault="00986F44" w14:paraId="5A6597D9" w14:textId="77777777">
            <w:pPr>
              <w:pStyle w:val="Akapitzlist"/>
              <w:numPr>
                <w:ilvl w:val="1"/>
                <w:numId w:val="5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86F44">
              <w:rPr>
                <w:rFonts w:asciiTheme="minorHAnsi" w:hAnsiTheme="minorHAnsi" w:cstheme="minorHAnsi"/>
                <w:bCs/>
                <w:sz w:val="18"/>
                <w:szCs w:val="18"/>
              </w:rPr>
              <w:t>Temat/tytuł: …………………… na próbie ………… osób/podmiotów*, zrealizowane dla: ………………;</w:t>
            </w:r>
          </w:p>
          <w:p w:rsidR="00986F44" w:rsidP="00986F44" w:rsidRDefault="00986F44" w14:paraId="067F5878" w14:textId="77777777">
            <w:pPr>
              <w:pStyle w:val="Akapitzlist"/>
              <w:numPr>
                <w:ilvl w:val="1"/>
                <w:numId w:val="5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86F44">
              <w:rPr>
                <w:rFonts w:asciiTheme="minorHAnsi" w:hAnsiTheme="minorHAnsi" w:cstheme="minorHAnsi"/>
                <w:bCs/>
                <w:sz w:val="18"/>
                <w:szCs w:val="18"/>
              </w:rPr>
              <w:t>Temat/tytuł: …………………… na próbie ………… osób/podmiotów*, zrealizowane dla: ………………;</w:t>
            </w:r>
          </w:p>
          <w:p w:rsidR="00986F44" w:rsidP="00986F44" w:rsidRDefault="00986F44" w14:paraId="5E71B800" w14:textId="77777777">
            <w:pPr>
              <w:pStyle w:val="Akapitzlist"/>
              <w:numPr>
                <w:ilvl w:val="1"/>
                <w:numId w:val="5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86F44">
              <w:rPr>
                <w:rFonts w:asciiTheme="minorHAnsi" w:hAnsiTheme="minorHAnsi" w:cstheme="minorHAnsi"/>
                <w:bCs/>
                <w:sz w:val="18"/>
                <w:szCs w:val="18"/>
              </w:rPr>
              <w:t>Temat/tytuł: …………………… na próbie ………… osób/podmiotów*, zrealizowane dla: ………………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="0002269F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:rsidRPr="0002269F" w:rsidR="0002269F" w:rsidP="00027E1C" w:rsidRDefault="0002269F" w14:paraId="4BACD1FC" w14:textId="77777777">
            <w:pPr>
              <w:pStyle w:val="Akapitzlist"/>
              <w:numPr>
                <w:ilvl w:val="1"/>
                <w:numId w:val="5"/>
              </w:numPr>
              <w:shd w:val="clear" w:color="auto" w:fill="D9E2F3" w:themeFill="accent1" w:themeFillTint="33"/>
              <w:suppressAutoHyphens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6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Temat/tytuł: …………………… na próbie ………… osób/podmiotów*, zrealizowane dla: ……………….;</w:t>
            </w:r>
          </w:p>
          <w:p w:rsidRPr="0002269F" w:rsidR="0002269F" w:rsidP="00027E1C" w:rsidRDefault="0002269F" w14:paraId="40007F4C" w14:textId="77777777">
            <w:pPr>
              <w:pStyle w:val="Akapitzlist"/>
              <w:numPr>
                <w:ilvl w:val="1"/>
                <w:numId w:val="5"/>
              </w:numPr>
              <w:shd w:val="clear" w:color="auto" w:fill="D9E2F3" w:themeFill="accent1" w:themeFillTint="33"/>
              <w:suppressAutoHyphens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6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………………………………</w:t>
            </w:r>
          </w:p>
          <w:p w:rsidR="00986F44" w:rsidP="00986F44" w:rsidRDefault="00977411" w14:paraId="6E205CC6" w14:textId="77777777">
            <w:pPr>
              <w:pStyle w:val="Akapitzlist"/>
              <w:numPr>
                <w:ilvl w:val="0"/>
                <w:numId w:val="5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w</w:t>
            </w:r>
            <w:r w:rsidRPr="00977411" w:rsidR="00986F44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 xml:space="preserve"> ciągu ostatnich 3 lat</w:t>
            </w:r>
            <w:r w:rsidR="00986F4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zrealizował … (liczba) następujących badań ankietowych, w których pełnił rolę </w:t>
            </w:r>
            <w:r w:rsidR="00986F44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koordynatora</w:t>
            </w:r>
            <w:r w:rsidR="00986F44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  <w:p w:rsidR="00986F44" w:rsidP="00986F44" w:rsidRDefault="00986F44" w14:paraId="6A9413C9" w14:textId="77777777">
            <w:pPr>
              <w:pStyle w:val="Akapitzlist"/>
              <w:numPr>
                <w:ilvl w:val="1"/>
                <w:numId w:val="5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86F4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Temat/tytuł: ……………………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wartość </w:t>
            </w:r>
            <w:r w:rsidRPr="00986F44">
              <w:rPr>
                <w:rFonts w:asciiTheme="minorHAnsi" w:hAnsiTheme="minorHAnsi" w:cstheme="minorHAnsi"/>
                <w:bCs/>
                <w:sz w:val="18"/>
                <w:szCs w:val="18"/>
              </w:rPr>
              <w:t>…………, zrealizowane dla: ………………;</w:t>
            </w:r>
          </w:p>
          <w:p w:rsidRPr="00986F44" w:rsidR="00986F44" w:rsidP="00986F44" w:rsidRDefault="00986F44" w14:paraId="4DC7E999" w14:textId="77777777">
            <w:pPr>
              <w:pStyle w:val="Akapitzlist"/>
              <w:numPr>
                <w:ilvl w:val="1"/>
                <w:numId w:val="5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86F4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Temat/tytuł: ……………………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wartość </w:t>
            </w:r>
            <w:r w:rsidRPr="00986F44">
              <w:rPr>
                <w:rFonts w:asciiTheme="minorHAnsi" w:hAnsiTheme="minorHAnsi" w:cstheme="minorHAnsi"/>
                <w:bCs/>
                <w:sz w:val="18"/>
                <w:szCs w:val="18"/>
              </w:rPr>
              <w:t>…………, zrealizowane dla: ………………;</w:t>
            </w:r>
          </w:p>
          <w:p w:rsidRPr="00986F44" w:rsidR="00986F44" w:rsidP="00986F44" w:rsidRDefault="00986F44" w14:paraId="09597BC9" w14:textId="77777777">
            <w:pPr>
              <w:pStyle w:val="Akapitzlist"/>
              <w:numPr>
                <w:ilvl w:val="1"/>
                <w:numId w:val="5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86F44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 xml:space="preserve">Temat/tytuł: ……………………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wartość </w:t>
            </w:r>
            <w:r w:rsidRPr="00986F44">
              <w:rPr>
                <w:rFonts w:asciiTheme="minorHAnsi" w:hAnsiTheme="minorHAnsi" w:cstheme="minorHAnsi"/>
                <w:bCs/>
                <w:sz w:val="18"/>
                <w:szCs w:val="18"/>
              </w:rPr>
              <w:t>…………, zrealizowane dla: ………………;</w:t>
            </w:r>
          </w:p>
          <w:p w:rsidRPr="00986F44" w:rsidR="00986F44" w:rsidP="00986F44" w:rsidRDefault="00986F44" w14:paraId="48EE8265" w14:textId="77777777">
            <w:pPr>
              <w:pStyle w:val="Akapitzlist"/>
              <w:numPr>
                <w:ilvl w:val="1"/>
                <w:numId w:val="5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86F4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Temat/tytuł: ……………………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wartość </w:t>
            </w:r>
            <w:r w:rsidRPr="00986F44">
              <w:rPr>
                <w:rFonts w:asciiTheme="minorHAnsi" w:hAnsiTheme="minorHAnsi" w:cstheme="minorHAnsi"/>
                <w:bCs/>
                <w:sz w:val="18"/>
                <w:szCs w:val="18"/>
              </w:rPr>
              <w:t>…………, zrealizowane dla: ………………;</w:t>
            </w:r>
          </w:p>
          <w:p w:rsidR="00986F44" w:rsidP="00986F44" w:rsidRDefault="00986F44" w14:paraId="010D3543" w14:textId="77777777">
            <w:pPr>
              <w:pStyle w:val="Akapitzlist"/>
              <w:numPr>
                <w:ilvl w:val="1"/>
                <w:numId w:val="5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86F4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Temat/tytuł: ……………………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wartość </w:t>
            </w:r>
            <w:r w:rsidRPr="00986F44">
              <w:rPr>
                <w:rFonts w:asciiTheme="minorHAnsi" w:hAnsiTheme="minorHAnsi" w:cstheme="minorHAnsi"/>
                <w:bCs/>
                <w:sz w:val="18"/>
                <w:szCs w:val="18"/>
              </w:rPr>
              <w:t>…………, zrealizowane dla: ………………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:rsidR="00986F44" w:rsidP="00986F44" w:rsidRDefault="00986F44" w14:paraId="72C0F346" w14:textId="77777777">
            <w:pPr>
              <w:pStyle w:val="Akapitzlist"/>
              <w:numPr>
                <w:ilvl w:val="0"/>
                <w:numId w:val="5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86F44">
              <w:rPr>
                <w:rFonts w:asciiTheme="minorHAnsi" w:hAnsiTheme="minorHAnsi" w:cstheme="minorHAnsi"/>
                <w:bCs/>
                <w:sz w:val="18"/>
                <w:szCs w:val="18"/>
              </w:rPr>
              <w:t>TAK/NIE *</w:t>
            </w:r>
          </w:p>
          <w:p w:rsidR="00986F44" w:rsidP="00986F44" w:rsidRDefault="00986F44" w14:paraId="6F41BD83" w14:textId="77777777">
            <w:pPr>
              <w:pStyle w:val="Akapitzlist"/>
              <w:numPr>
                <w:ilvl w:val="0"/>
                <w:numId w:val="5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86F44">
              <w:rPr>
                <w:rFonts w:asciiTheme="minorHAnsi" w:hAnsiTheme="minorHAnsi" w:cstheme="minorHAnsi"/>
                <w:bCs/>
                <w:sz w:val="18"/>
                <w:szCs w:val="18"/>
              </w:rPr>
              <w:t>TAK/NIE *</w:t>
            </w:r>
          </w:p>
          <w:p w:rsidR="00986F44" w:rsidP="00986F44" w:rsidRDefault="00986F44" w14:paraId="48104459" w14:textId="77777777">
            <w:pPr>
              <w:pStyle w:val="Akapitzlist"/>
              <w:numPr>
                <w:ilvl w:val="0"/>
                <w:numId w:val="5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86F44">
              <w:rPr>
                <w:rFonts w:asciiTheme="minorHAnsi" w:hAnsiTheme="minorHAnsi" w:cstheme="minorHAnsi"/>
                <w:bCs/>
                <w:sz w:val="18"/>
                <w:szCs w:val="18"/>
              </w:rPr>
              <w:t>TAK/NIE *</w:t>
            </w:r>
          </w:p>
          <w:p w:rsidRPr="00986F44" w:rsidR="00986F44" w:rsidP="00986F44" w:rsidRDefault="00986F44" w14:paraId="331AEA9E" w14:textId="77777777">
            <w:pPr>
              <w:numPr>
                <w:ilvl w:val="0"/>
                <w:numId w:val="5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TAK/NIE *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975FD7" w:rsidP="0040325F" w:rsidRDefault="0040325F" w14:paraId="2AA77289" w14:textId="77777777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Imię i nazwisko…………………………</w:t>
            </w:r>
          </w:p>
          <w:p w:rsidR="0040325F" w:rsidP="00986F44" w:rsidRDefault="0040325F" w14:paraId="74E1C204" w14:textId="77777777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40325F" w:rsidP="00986F44" w:rsidRDefault="0040325F" w14:paraId="13DD01E7" w14:textId="77777777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40325F" w:rsidP="00986F44" w:rsidRDefault="0040325F" w14:paraId="209EA481" w14:textId="77777777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40325F" w:rsidP="00986F44" w:rsidRDefault="0040325F" w14:paraId="0119BB70" w14:textId="77777777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Pr="00AE016F" w:rsidR="0040325F" w:rsidP="0040325F" w:rsidRDefault="0040325F" w14:paraId="5338719B" w14:textId="77777777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Podstawa do dysponowania osobą: ………………………………………</w:t>
            </w:r>
          </w:p>
        </w:tc>
      </w:tr>
      <w:tr w:rsidRPr="00AE016F" w:rsidR="00975FD7" w:rsidTr="0040325F" w14:paraId="16DBE1E1" w14:textId="77777777">
        <w:trPr>
          <w:trHeight w:val="1553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E016F" w:rsidR="00975FD7" w:rsidP="009E752E" w:rsidRDefault="00975FD7" w14:paraId="263C50EA" w14:textId="77777777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016F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E016F" w:rsidR="00975FD7" w:rsidP="009E752E" w:rsidRDefault="00975FD7" w14:paraId="72F8E112" w14:textId="77777777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016F">
              <w:rPr>
                <w:rFonts w:asciiTheme="minorHAnsi" w:hAnsiTheme="minorHAnsi" w:cstheme="minorHAnsi"/>
                <w:sz w:val="18"/>
                <w:szCs w:val="18"/>
              </w:rPr>
              <w:t>Badacz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E016F" w:rsidR="00975FD7" w:rsidP="009E752E" w:rsidRDefault="00975FD7" w14:paraId="50DF54FE" w14:textId="77777777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01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Posiada:</w:t>
            </w:r>
          </w:p>
          <w:p w:rsidRPr="00AE016F" w:rsidR="00975FD7" w:rsidP="00975FD7" w:rsidRDefault="00975FD7" w14:paraId="22CC6C04" w14:textId="77777777">
            <w:pPr>
              <w:numPr>
                <w:ilvl w:val="0"/>
                <w:numId w:val="3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E016F">
              <w:rPr>
                <w:rFonts w:asciiTheme="minorHAnsi" w:hAnsiTheme="minorHAnsi" w:cstheme="minorHAnsi"/>
                <w:sz w:val="18"/>
                <w:szCs w:val="18"/>
              </w:rPr>
              <w:t>Co najmniej 3-letnie doświadczenie w firmie badawczej.</w:t>
            </w:r>
          </w:p>
          <w:p w:rsidRPr="00AE016F" w:rsidR="00975FD7" w:rsidP="00975FD7" w:rsidRDefault="00975FD7" w14:paraId="1758A3D5" w14:textId="77777777">
            <w:pPr>
              <w:numPr>
                <w:ilvl w:val="0"/>
                <w:numId w:val="3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E016F">
              <w:rPr>
                <w:rFonts w:asciiTheme="minorHAnsi" w:hAnsiTheme="minorHAnsi" w:cstheme="minorHAnsi"/>
                <w:sz w:val="18"/>
                <w:szCs w:val="18"/>
              </w:rPr>
              <w:t>W ciągu ostatnich 3 lat projektował ankiety na próbie, co najmniej 5 badań na próbie, co najmniej  300-osobowej / podmiotów (zakończonych i odebranych przez zlecającego).</w:t>
            </w:r>
          </w:p>
          <w:p w:rsidRPr="00AE016F" w:rsidR="00975FD7" w:rsidP="00975FD7" w:rsidRDefault="00975FD7" w14:paraId="3E91D5B5" w14:textId="77777777">
            <w:pPr>
              <w:numPr>
                <w:ilvl w:val="0"/>
                <w:numId w:val="3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E016F">
              <w:rPr>
                <w:rFonts w:asciiTheme="minorHAnsi" w:hAnsiTheme="minorHAnsi" w:cstheme="minorHAnsi"/>
                <w:sz w:val="18"/>
                <w:szCs w:val="18"/>
              </w:rPr>
              <w:t>W ciągu ostatnich 3 lat był odpowiedzialny za analizę i interpretację wyników badań ilościowych w co najmniej 5 zakończonych badaniach.</w:t>
            </w:r>
          </w:p>
          <w:p w:rsidRPr="00AE016F" w:rsidR="00975FD7" w:rsidP="00975FD7" w:rsidRDefault="00975FD7" w14:paraId="7BC0447C" w14:textId="77777777">
            <w:pPr>
              <w:numPr>
                <w:ilvl w:val="0"/>
                <w:numId w:val="3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E016F">
              <w:rPr>
                <w:rFonts w:asciiTheme="minorHAnsi" w:hAnsiTheme="minorHAnsi" w:cstheme="minorHAnsi"/>
                <w:sz w:val="18"/>
                <w:szCs w:val="18"/>
              </w:rPr>
              <w:t>Zdolności i umiejętności analityczne.</w:t>
            </w:r>
          </w:p>
          <w:p w:rsidRPr="00AE016F" w:rsidR="00975FD7" w:rsidP="00975FD7" w:rsidRDefault="00975FD7" w14:paraId="1A10510B" w14:textId="77777777">
            <w:pPr>
              <w:numPr>
                <w:ilvl w:val="0"/>
                <w:numId w:val="3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E016F">
              <w:rPr>
                <w:rFonts w:asciiTheme="minorHAnsi" w:hAnsiTheme="minorHAnsi" w:cstheme="minorHAnsi"/>
                <w:sz w:val="18"/>
                <w:szCs w:val="18"/>
              </w:rPr>
              <w:t>Samodzielność w zdobywaniu potrzebnych informacji.</w:t>
            </w:r>
          </w:p>
          <w:p w:rsidRPr="00A6031F" w:rsidR="00975FD7" w:rsidP="00975FD7" w:rsidRDefault="00975FD7" w14:paraId="7F01E08B" w14:textId="77777777">
            <w:pPr>
              <w:numPr>
                <w:ilvl w:val="0"/>
                <w:numId w:val="3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016F">
              <w:rPr>
                <w:rFonts w:asciiTheme="minorHAnsi" w:hAnsiTheme="minorHAnsi" w:cstheme="minorHAnsi"/>
                <w:sz w:val="18"/>
                <w:szCs w:val="18"/>
              </w:rPr>
              <w:t>Umiejętność pracy w zespole.</w:t>
            </w:r>
          </w:p>
          <w:p w:rsidR="00A6031F" w:rsidP="00A6031F" w:rsidRDefault="00A6031F" w14:paraId="061034A1" w14:textId="77777777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6031F" w:rsidP="00A6031F" w:rsidRDefault="00A6031F" w14:paraId="36BFA8FB" w14:textId="77777777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6031F" w:rsidP="00A6031F" w:rsidRDefault="00A6031F" w14:paraId="71C26A44" w14:textId="77777777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6031F" w:rsidP="00027E1C" w:rsidRDefault="00A6031F" w14:paraId="4A739EAD" w14:textId="77777777">
            <w:pPr>
              <w:shd w:val="clear" w:color="auto" w:fill="D9E2F3" w:themeFill="accent1" w:themeFillTint="33"/>
              <w:suppressAutoHyphens/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UWAGA!</w:t>
            </w:r>
          </w:p>
          <w:p w:rsidRPr="00A6031F" w:rsidR="00A6031F" w:rsidP="00027E1C" w:rsidRDefault="00A6031F" w14:paraId="509B22F2" w14:textId="77777777">
            <w:pPr>
              <w:shd w:val="clear" w:color="auto" w:fill="D9E2F3" w:themeFill="accent1" w:themeFillTint="33"/>
              <w:suppressAutoHyphens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Wskazanie w pkt 2.2. większej liczby przeprowadzonych badań, niż wymagane minimum, będzie rozpatrywane w celu przyznania punktów w kryterium oceny ofert: </w:t>
            </w:r>
            <w:r w:rsidRPr="00A6031F">
              <w:rPr>
                <w:rFonts w:asciiTheme="minorHAnsi" w:hAnsiTheme="minorHAnsi" w:cstheme="minorHAnsi"/>
                <w:b/>
              </w:rPr>
              <w:t xml:space="preserve"> </w:t>
            </w:r>
            <w:r w:rsidRPr="00A6031F">
              <w:rPr>
                <w:rFonts w:asciiTheme="minorHAnsi" w:hAnsiTheme="minorHAnsi" w:cstheme="minorHAnsi"/>
                <w:b/>
                <w:sz w:val="18"/>
                <w:szCs w:val="18"/>
              </w:rPr>
              <w:t>Doświadczenie Zawodowe Badacza– „DZB”</w:t>
            </w:r>
          </w:p>
        </w:tc>
        <w:tc>
          <w:tcPr>
            <w:tcW w:w="6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75FD7" w:rsidP="0040325F" w:rsidRDefault="00986F44" w14:paraId="6A987E6B" w14:textId="77777777">
            <w:pPr>
              <w:pStyle w:val="Akapitzlist"/>
              <w:numPr>
                <w:ilvl w:val="0"/>
                <w:numId w:val="8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doświadczenie w firmie badawczej………………(nazwa podmiotu) -  ……… lat;</w:t>
            </w:r>
          </w:p>
          <w:p w:rsidR="006B4B35" w:rsidP="0040325F" w:rsidRDefault="006C39DD" w14:paraId="7736CD46" w14:textId="77777777">
            <w:pPr>
              <w:pStyle w:val="Akapitzlist"/>
              <w:numPr>
                <w:ilvl w:val="0"/>
                <w:numId w:val="8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7411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w ciągu ostatnich 3 lat</w:t>
            </w:r>
            <w:r w:rsidR="006B4B35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  <w:p w:rsidR="006B4B35" w:rsidP="0040325F" w:rsidRDefault="006B4B35" w14:paraId="0C6DE0AE" w14:textId="77777777">
            <w:pPr>
              <w:pStyle w:val="Akapitzlist"/>
              <w:numPr>
                <w:ilvl w:val="1"/>
                <w:numId w:val="8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4B35">
              <w:rPr>
                <w:rFonts w:asciiTheme="minorHAnsi" w:hAnsiTheme="minorHAnsi" w:cstheme="minorHAnsi"/>
                <w:bCs/>
                <w:sz w:val="18"/>
                <w:szCs w:val="18"/>
              </w:rPr>
              <w:t>projektował ankiety na próbie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– </w:t>
            </w:r>
            <w:r w:rsidRPr="006B4B3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TAK / NIE *</w:t>
            </w:r>
            <w:r w:rsidRPr="006B4B35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</w:p>
          <w:p w:rsidR="006B4B35" w:rsidP="0040325F" w:rsidRDefault="006B4B35" w14:paraId="6E513C90" w14:textId="77777777">
            <w:pPr>
              <w:pStyle w:val="Akapitzlist"/>
              <w:numPr>
                <w:ilvl w:val="1"/>
                <w:numId w:val="8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przeprowadził następujące (przynajmniej 5) badania:</w:t>
            </w:r>
          </w:p>
          <w:p w:rsidR="006B4B35" w:rsidP="0040325F" w:rsidRDefault="006B4B35" w14:paraId="3D8D59D9" w14:textId="77777777">
            <w:pPr>
              <w:pStyle w:val="Akapitzlist"/>
              <w:numPr>
                <w:ilvl w:val="2"/>
                <w:numId w:val="8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temat/tytuł: ……………… na próbie ……… osób/podmiotów, zakończone i odebrane </w:t>
            </w:r>
            <w:r w:rsidR="009774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 dniu ………………,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przez: ……………………;</w:t>
            </w:r>
          </w:p>
          <w:p w:rsidRPr="006B4B35" w:rsidR="006B4B35" w:rsidP="0040325F" w:rsidRDefault="006B4B35" w14:paraId="72BCA548" w14:textId="77777777">
            <w:pPr>
              <w:pStyle w:val="Akapitzlist"/>
              <w:numPr>
                <w:ilvl w:val="2"/>
                <w:numId w:val="8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temat/tytuł: ……………… na próbie ……… osób/podmiotów, zakończone i odebrane </w:t>
            </w:r>
            <w:r w:rsidR="009774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 dniu ………………,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przez: ……………………;</w:t>
            </w:r>
          </w:p>
          <w:p w:rsidRPr="006B4B35" w:rsidR="006B4B35" w:rsidP="0040325F" w:rsidRDefault="006B4B35" w14:paraId="4A1DB7FD" w14:textId="77777777">
            <w:pPr>
              <w:pStyle w:val="Akapitzlist"/>
              <w:numPr>
                <w:ilvl w:val="2"/>
                <w:numId w:val="8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temat/tytuł: ……………… na próbie ……… osób/podmiotów, zakończone i odebrane </w:t>
            </w:r>
            <w:r w:rsidR="009774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 dniu ………………,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przez: ……………………;</w:t>
            </w:r>
          </w:p>
          <w:p w:rsidRPr="006B4B35" w:rsidR="006B4B35" w:rsidP="0040325F" w:rsidRDefault="006B4B35" w14:paraId="71283010" w14:textId="77777777">
            <w:pPr>
              <w:pStyle w:val="Akapitzlist"/>
              <w:numPr>
                <w:ilvl w:val="2"/>
                <w:numId w:val="8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temat/tytuł: ……………… na próbie ……… osób/podmiotów, zakończone i odebrane </w:t>
            </w:r>
            <w:r w:rsidR="009774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 dniu ………………,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przez: ……………………;</w:t>
            </w:r>
          </w:p>
          <w:p w:rsidR="006B4B35" w:rsidP="0040325F" w:rsidRDefault="006B4B35" w14:paraId="2DC8B6C5" w14:textId="77777777">
            <w:pPr>
              <w:pStyle w:val="Akapitzlist"/>
              <w:numPr>
                <w:ilvl w:val="2"/>
                <w:numId w:val="8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temat/tytuł: ……………… na próbie ……… osób/podmiotów, zakończone i odebrane </w:t>
            </w:r>
            <w:r w:rsidR="009774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 dniu ………………,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przez: …………………….</w:t>
            </w:r>
          </w:p>
          <w:p w:rsidRPr="0002269F" w:rsidR="0002269F" w:rsidP="00027E1C" w:rsidRDefault="0002269F" w14:paraId="08187F35" w14:textId="77777777">
            <w:pPr>
              <w:pStyle w:val="Akapitzlist"/>
              <w:numPr>
                <w:ilvl w:val="2"/>
                <w:numId w:val="8"/>
              </w:numPr>
              <w:shd w:val="clear" w:color="auto" w:fill="D9E2F3" w:themeFill="accent1" w:themeFillTint="33"/>
              <w:suppressAutoHyphens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6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temat/tytuł: ……………… na próbie ……… osób/podmiotów, zakończone i odebrane </w:t>
            </w:r>
            <w:r w:rsidR="009774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977411" w:rsidR="009774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 dniu ………………,</w:t>
            </w:r>
            <w:r w:rsidR="009774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0226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przez: …………………….</w:t>
            </w:r>
          </w:p>
          <w:p w:rsidRPr="0002269F" w:rsidR="0002269F" w:rsidP="00027E1C" w:rsidRDefault="0002269F" w14:paraId="2ED4CD5A" w14:textId="77777777">
            <w:pPr>
              <w:pStyle w:val="Akapitzlist"/>
              <w:numPr>
                <w:ilvl w:val="2"/>
                <w:numId w:val="8"/>
              </w:numPr>
              <w:shd w:val="clear" w:color="auto" w:fill="D9E2F3" w:themeFill="accent1" w:themeFillTint="33"/>
              <w:suppressAutoHyphens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6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………………………………</w:t>
            </w:r>
          </w:p>
          <w:p w:rsidR="006B4B35" w:rsidP="0040325F" w:rsidRDefault="006B4B35" w14:paraId="34D6B8E8" w14:textId="77777777">
            <w:pPr>
              <w:pStyle w:val="Akapitzlist"/>
              <w:numPr>
                <w:ilvl w:val="0"/>
                <w:numId w:val="8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7411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w ciągu ostatnich 3 lat</w:t>
            </w:r>
            <w:r w:rsidR="0040325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był odpowiedzialny  za analizę i interpretację wyników badań ilościowych w następujących (zakończonych) badaniach:</w:t>
            </w:r>
          </w:p>
          <w:p w:rsidR="0040325F" w:rsidP="0040325F" w:rsidRDefault="0040325F" w14:paraId="2C807380" w14:textId="77777777">
            <w:pPr>
              <w:pStyle w:val="Akapitzlist"/>
              <w:numPr>
                <w:ilvl w:val="1"/>
                <w:numId w:val="8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temat/tytuł: ………………, zrealizowane dla ………………;</w:t>
            </w:r>
          </w:p>
          <w:p w:rsidR="0040325F" w:rsidP="0040325F" w:rsidRDefault="0040325F" w14:paraId="56DBB975" w14:textId="77777777">
            <w:pPr>
              <w:pStyle w:val="Akapitzlist"/>
              <w:numPr>
                <w:ilvl w:val="1"/>
                <w:numId w:val="8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temat/tytuł: ………………, zrealizowane dla ………………;</w:t>
            </w:r>
          </w:p>
          <w:p w:rsidR="0040325F" w:rsidP="0040325F" w:rsidRDefault="0040325F" w14:paraId="4666B40A" w14:textId="77777777">
            <w:pPr>
              <w:pStyle w:val="Akapitzlist"/>
              <w:numPr>
                <w:ilvl w:val="1"/>
                <w:numId w:val="8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temat/tytuł: ………………, zrealizowane dla ………………;</w:t>
            </w:r>
          </w:p>
          <w:p w:rsidR="0040325F" w:rsidP="0040325F" w:rsidRDefault="0040325F" w14:paraId="6D15CB1B" w14:textId="77777777">
            <w:pPr>
              <w:pStyle w:val="Akapitzlist"/>
              <w:numPr>
                <w:ilvl w:val="1"/>
                <w:numId w:val="8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temat/tytuł: ………………, zrealizowane dla ………………;</w:t>
            </w:r>
          </w:p>
          <w:p w:rsidRPr="0040325F" w:rsidR="0040325F" w:rsidP="0040325F" w:rsidRDefault="0040325F" w14:paraId="781DC517" w14:textId="77777777">
            <w:pPr>
              <w:pStyle w:val="Akapitzlist"/>
              <w:numPr>
                <w:ilvl w:val="1"/>
                <w:numId w:val="8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temat/tytuł: ………………, zrealizowane dla ……………….</w:t>
            </w:r>
          </w:p>
          <w:p w:rsidRPr="00AE016F" w:rsidR="0040325F" w:rsidP="0040325F" w:rsidRDefault="0040325F" w14:paraId="291EEDFB" w14:textId="77777777">
            <w:pPr>
              <w:numPr>
                <w:ilvl w:val="0"/>
                <w:numId w:val="8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E016F">
              <w:rPr>
                <w:rFonts w:asciiTheme="minorHAnsi" w:hAnsiTheme="minorHAnsi" w:cstheme="minorHAnsi"/>
                <w:sz w:val="18"/>
                <w:szCs w:val="18"/>
              </w:rPr>
              <w:t>Zdolności i umiejętności analityczne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– </w:t>
            </w:r>
            <w:r w:rsidRPr="006B4B3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TAK / NIE *</w:t>
            </w:r>
            <w:r w:rsidRPr="0040325F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:rsidRPr="00AE016F" w:rsidR="0040325F" w:rsidP="0040325F" w:rsidRDefault="0040325F" w14:paraId="229C7BF2" w14:textId="77777777">
            <w:pPr>
              <w:numPr>
                <w:ilvl w:val="0"/>
                <w:numId w:val="8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E016F">
              <w:rPr>
                <w:rFonts w:asciiTheme="minorHAnsi" w:hAnsiTheme="minorHAnsi" w:cstheme="minorHAnsi"/>
                <w:sz w:val="18"/>
                <w:szCs w:val="18"/>
              </w:rPr>
              <w:t>Samodzielność w zdobywaniu potrzebnych informacji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– </w:t>
            </w:r>
            <w:r w:rsidRPr="006B4B3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TAK / NIE *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Pr="00986F44" w:rsidR="0040325F" w:rsidP="0040325F" w:rsidRDefault="0040325F" w14:paraId="684BAA82" w14:textId="77777777">
            <w:pPr>
              <w:pStyle w:val="Akapitzlist"/>
              <w:numPr>
                <w:ilvl w:val="0"/>
                <w:numId w:val="8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E016F">
              <w:rPr>
                <w:rFonts w:asciiTheme="minorHAnsi" w:hAnsiTheme="minorHAnsi" w:cstheme="minorHAnsi"/>
                <w:sz w:val="18"/>
                <w:szCs w:val="18"/>
              </w:rPr>
              <w:t>Umiejętność pracy w zespole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– </w:t>
            </w:r>
            <w:r w:rsidRPr="006B4B3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TAK / NIE *</w:t>
            </w:r>
            <w:r w:rsidRPr="00AE016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0325F" w:rsidP="0040325F" w:rsidRDefault="0040325F" w14:paraId="39D934E3" w14:textId="77777777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Imię i nazwisko…………………………</w:t>
            </w:r>
          </w:p>
          <w:p w:rsidR="0040325F" w:rsidP="0040325F" w:rsidRDefault="0040325F" w14:paraId="5CCEC560" w14:textId="77777777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40325F" w:rsidP="0040325F" w:rsidRDefault="0040325F" w14:paraId="0376D6B6" w14:textId="77777777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40325F" w:rsidP="0040325F" w:rsidRDefault="0040325F" w14:paraId="0117A7A3" w14:textId="77777777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40325F" w:rsidP="0040325F" w:rsidRDefault="0040325F" w14:paraId="0386CF71" w14:textId="77777777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Pr="00AE016F" w:rsidR="00975FD7" w:rsidP="00A46BD4" w:rsidRDefault="0040325F" w14:paraId="65D0D081" w14:textId="77777777">
            <w:pPr>
              <w:suppressAutoHyphens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Podstawa do dysponowania osobą: ………………………………………</w:t>
            </w:r>
          </w:p>
        </w:tc>
      </w:tr>
    </w:tbl>
    <w:p w:rsidR="00774F12" w:rsidRDefault="00774F12" w14:paraId="0C753661" w14:textId="77777777"/>
    <w:tbl>
      <w:tblPr>
        <w:tblpPr w:leftFromText="141" w:rightFromText="141" w:bottomFromText="160" w:vertAnchor="text" w:tblpXSpec="center" w:tblpY="1"/>
        <w:tblOverlap w:val="never"/>
        <w:tblW w:w="158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0"/>
        <w:gridCol w:w="3828"/>
        <w:gridCol w:w="7228"/>
        <w:gridCol w:w="2644"/>
      </w:tblGrid>
      <w:tr w:rsidRPr="00AE016F" w:rsidR="005814CF" w:rsidTr="00942C30" w14:paraId="289DE394" w14:textId="77777777">
        <w:trPr>
          <w:trHeight w:val="1553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016F" w:rsidR="005814CF" w:rsidP="005814CF" w:rsidRDefault="005814CF" w14:paraId="07B3DF37" w14:textId="77777777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016F" w:rsidR="005814CF" w:rsidP="005814CF" w:rsidRDefault="00623E3C" w14:paraId="1A86E865" w14:textId="77777777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Ekspert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E016F" w:rsidR="005814CF" w:rsidP="005814CF" w:rsidRDefault="005814CF" w14:paraId="448E32FF" w14:textId="77777777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01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Posiada:</w:t>
            </w:r>
          </w:p>
          <w:p w:rsidRPr="00623E3C" w:rsidR="00623E3C" w:rsidP="00623E3C" w:rsidRDefault="00623E3C" w14:paraId="1E474558" w14:textId="77777777">
            <w:pPr>
              <w:pStyle w:val="Akapitzlist"/>
              <w:numPr>
                <w:ilvl w:val="0"/>
                <w:numId w:val="11"/>
              </w:numPr>
              <w:suppressAutoHyphens/>
              <w:ind w:left="171" w:hanging="17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23E3C">
              <w:rPr>
                <w:rFonts w:asciiTheme="minorHAnsi" w:hAnsiTheme="minorHAnsi" w:cstheme="minorHAnsi"/>
                <w:sz w:val="18"/>
                <w:szCs w:val="18"/>
              </w:rPr>
              <w:t xml:space="preserve">Wykształcenie wyższe. </w:t>
            </w:r>
          </w:p>
          <w:p w:rsidRPr="00623E3C" w:rsidR="00623E3C" w:rsidP="00623E3C" w:rsidRDefault="00623E3C" w14:paraId="2F3BF93E" w14:textId="77777777">
            <w:pPr>
              <w:pStyle w:val="Akapitzlist"/>
              <w:numPr>
                <w:ilvl w:val="0"/>
                <w:numId w:val="11"/>
              </w:numPr>
              <w:suppressAutoHyphens/>
              <w:ind w:left="171" w:hanging="17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23E3C">
              <w:rPr>
                <w:rFonts w:asciiTheme="minorHAnsi" w:hAnsiTheme="minorHAnsi" w:cstheme="minorHAnsi"/>
                <w:sz w:val="18"/>
                <w:szCs w:val="18"/>
              </w:rPr>
              <w:t xml:space="preserve">Co najmniej 5-letnie doświadczenie  w pracy analitycznej jako ekspert w obszarze dotyczącym informatyzacji systemu ochrony zdrowia </w:t>
            </w:r>
          </w:p>
          <w:p w:rsidRPr="00623E3C" w:rsidR="00623E3C" w:rsidP="00623E3C" w:rsidRDefault="00623E3C" w14:paraId="2AD582D0" w14:textId="77777777">
            <w:pPr>
              <w:pStyle w:val="Akapitzlist"/>
              <w:numPr>
                <w:ilvl w:val="0"/>
                <w:numId w:val="11"/>
              </w:numPr>
              <w:suppressAutoHyphens/>
              <w:ind w:left="171" w:hanging="17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23E3C">
              <w:rPr>
                <w:rFonts w:asciiTheme="minorHAnsi" w:hAnsiTheme="minorHAnsi" w:cstheme="minorHAnsi"/>
                <w:sz w:val="18"/>
                <w:szCs w:val="18"/>
              </w:rPr>
              <w:t>Znajomość procesów, systemów informacji w ochronie zdrowia.</w:t>
            </w:r>
          </w:p>
          <w:p w:rsidRPr="00623E3C" w:rsidR="00623E3C" w:rsidP="00623E3C" w:rsidRDefault="00623E3C" w14:paraId="5C081D62" w14:textId="77777777">
            <w:pPr>
              <w:pStyle w:val="Akapitzlist"/>
              <w:numPr>
                <w:ilvl w:val="0"/>
                <w:numId w:val="11"/>
              </w:numPr>
              <w:suppressAutoHyphens/>
              <w:ind w:left="171" w:hanging="17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23E3C">
              <w:rPr>
                <w:rFonts w:asciiTheme="minorHAnsi" w:hAnsiTheme="minorHAnsi" w:cstheme="minorHAnsi"/>
                <w:sz w:val="18"/>
                <w:szCs w:val="18"/>
              </w:rPr>
              <w:t>Znajomość przepisów prawa dotyczące systemu ochrony zdrowia w Polsce.</w:t>
            </w:r>
          </w:p>
          <w:p w:rsidRPr="00623E3C" w:rsidR="00623E3C" w:rsidP="00623E3C" w:rsidRDefault="00623E3C" w14:paraId="3E5C1ECE" w14:textId="77777777">
            <w:pPr>
              <w:pStyle w:val="Akapitzlist"/>
              <w:numPr>
                <w:ilvl w:val="0"/>
                <w:numId w:val="11"/>
              </w:numPr>
              <w:suppressAutoHyphens/>
              <w:ind w:left="171" w:hanging="17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23E3C">
              <w:rPr>
                <w:rFonts w:asciiTheme="minorHAnsi" w:hAnsiTheme="minorHAnsi" w:cstheme="minorHAnsi"/>
                <w:sz w:val="18"/>
                <w:szCs w:val="18"/>
              </w:rPr>
              <w:t>Znajomość organizacji systemu opieki zdrowotnej w Polsce.</w:t>
            </w:r>
          </w:p>
          <w:p w:rsidRPr="00623E3C" w:rsidR="00623E3C" w:rsidP="00623E3C" w:rsidRDefault="00623E3C" w14:paraId="6F169562" w14:textId="77777777">
            <w:pPr>
              <w:pStyle w:val="Akapitzlist"/>
              <w:numPr>
                <w:ilvl w:val="0"/>
                <w:numId w:val="11"/>
              </w:numPr>
              <w:suppressAutoHyphens/>
              <w:ind w:left="171" w:hanging="17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23E3C">
              <w:rPr>
                <w:rFonts w:asciiTheme="minorHAnsi" w:hAnsiTheme="minorHAnsi" w:cstheme="minorHAnsi"/>
                <w:sz w:val="18"/>
                <w:szCs w:val="18"/>
              </w:rPr>
              <w:t>Zdolności i umiejętności analityczne.</w:t>
            </w:r>
          </w:p>
          <w:p w:rsidR="00623E3C" w:rsidP="00623E3C" w:rsidRDefault="00623E3C" w14:paraId="506DB48E" w14:textId="77777777">
            <w:pPr>
              <w:pStyle w:val="Akapitzlist"/>
              <w:numPr>
                <w:ilvl w:val="0"/>
                <w:numId w:val="11"/>
              </w:numPr>
              <w:suppressAutoHyphens/>
              <w:ind w:left="171" w:hanging="17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23E3C">
              <w:rPr>
                <w:rFonts w:asciiTheme="minorHAnsi" w:hAnsiTheme="minorHAnsi" w:cstheme="minorHAnsi"/>
                <w:sz w:val="18"/>
                <w:szCs w:val="18"/>
              </w:rPr>
              <w:t>Samodzielność w zdobywaniu potrzebnych informacji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Pr="00623E3C" w:rsidR="005814CF" w:rsidP="00623E3C" w:rsidRDefault="00623E3C" w14:paraId="1BB4916B" w14:textId="77777777">
            <w:pPr>
              <w:pStyle w:val="Akapitzlist"/>
              <w:numPr>
                <w:ilvl w:val="0"/>
                <w:numId w:val="11"/>
              </w:numPr>
              <w:suppressAutoHyphens/>
              <w:ind w:left="171" w:hanging="17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23E3C">
              <w:rPr>
                <w:rFonts w:asciiTheme="minorHAnsi" w:hAnsiTheme="minorHAnsi" w:cstheme="minorHAnsi"/>
                <w:sz w:val="18"/>
                <w:szCs w:val="18"/>
              </w:rPr>
              <w:t>Umiejętność pracy w zespole.</w:t>
            </w:r>
          </w:p>
          <w:p w:rsidR="005814CF" w:rsidP="005814CF" w:rsidRDefault="005814CF" w14:paraId="793B6393" w14:textId="77777777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814CF" w:rsidP="005814CF" w:rsidRDefault="005814CF" w14:paraId="7667F6F5" w14:textId="77777777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814CF" w:rsidP="005814CF" w:rsidRDefault="005814CF" w14:paraId="0D7A1F40" w14:textId="77777777">
            <w:pPr>
              <w:shd w:val="clear" w:color="auto" w:fill="D9E2F3" w:themeFill="accent1" w:themeFillTint="33"/>
              <w:suppressAutoHyphens/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UWAGA!</w:t>
            </w:r>
          </w:p>
          <w:p w:rsidRPr="00681005" w:rsidR="00681005" w:rsidP="005814CF" w:rsidRDefault="005814CF" w14:paraId="210D92AC" w14:textId="77777777">
            <w:pPr>
              <w:shd w:val="clear" w:color="auto" w:fill="D9E2F3" w:themeFill="accent1" w:themeFillTint="33"/>
              <w:suppressAutoHyphens/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Wskazanie w pkt </w:t>
            </w:r>
            <w:r w:rsidR="00756DC4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780D74">
              <w:rPr>
                <w:rFonts w:asciiTheme="minorHAnsi" w:hAnsiTheme="minorHAnsi" w:cstheme="minorHAnsi"/>
                <w:b/>
                <w:sz w:val="18"/>
                <w:szCs w:val="18"/>
              </w:rPr>
              <w:t>dłuższego w sumie doświadczenia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niż wymagane </w:t>
            </w:r>
            <w:r w:rsidR="006810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5-letnie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minimum, będzie rozpatrywane w celu przyznania punktów w kryterium oceny ofert: </w:t>
            </w:r>
            <w:r w:rsidRPr="00A6031F">
              <w:rPr>
                <w:rFonts w:asciiTheme="minorHAnsi" w:hAnsiTheme="minorHAnsi" w:cstheme="minorHAnsi"/>
                <w:b/>
              </w:rPr>
              <w:t xml:space="preserve"> </w:t>
            </w:r>
            <w:r w:rsidRPr="00A6031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Zawodowe </w:t>
            </w:r>
            <w:r w:rsidR="00623E3C">
              <w:rPr>
                <w:rFonts w:asciiTheme="minorHAnsi" w:hAnsiTheme="minorHAnsi" w:cstheme="minorHAnsi"/>
                <w:b/>
                <w:sz w:val="18"/>
                <w:szCs w:val="18"/>
              </w:rPr>
              <w:t>Eksperta</w:t>
            </w:r>
            <w:r w:rsidRPr="00A6031F">
              <w:rPr>
                <w:rFonts w:asciiTheme="minorHAnsi" w:hAnsiTheme="minorHAnsi" w:cstheme="minorHAnsi"/>
                <w:b/>
                <w:sz w:val="18"/>
                <w:szCs w:val="18"/>
              </w:rPr>
              <w:t>– „DZ</w:t>
            </w:r>
            <w:r w:rsidR="00623E3C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  <w:r w:rsidRPr="00A6031F">
              <w:rPr>
                <w:rFonts w:asciiTheme="minorHAnsi" w:hAnsiTheme="minorHAnsi" w:cstheme="minorHAnsi"/>
                <w:b/>
                <w:sz w:val="18"/>
                <w:szCs w:val="18"/>
              </w:rPr>
              <w:t>”</w:t>
            </w:r>
            <w:r w:rsidR="00681005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23E3C" w:rsidP="00B82FE5" w:rsidRDefault="00623E3C" w14:paraId="20C0A1B5" w14:textId="77777777">
            <w:pPr>
              <w:pStyle w:val="Akapitzlist"/>
              <w:numPr>
                <w:ilvl w:val="0"/>
                <w:numId w:val="10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wykształcenie: …………………</w:t>
            </w:r>
          </w:p>
          <w:p w:rsidR="004E385B" w:rsidP="00B82FE5" w:rsidRDefault="005814CF" w14:paraId="190872B3" w14:textId="77777777">
            <w:pPr>
              <w:pStyle w:val="Akapitzlist"/>
              <w:numPr>
                <w:ilvl w:val="0"/>
                <w:numId w:val="10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814C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doświadczenie w </w:t>
            </w:r>
            <w:r w:rsidR="00623E3C">
              <w:rPr>
                <w:rFonts w:asciiTheme="minorHAnsi" w:hAnsiTheme="minorHAnsi" w:cstheme="minorHAnsi"/>
                <w:bCs/>
                <w:sz w:val="18"/>
                <w:szCs w:val="18"/>
              </w:rPr>
              <w:t>pracy analitycznej</w:t>
            </w:r>
            <w:r w:rsidR="00756DC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jako ekspert w obszarze dotyczącym </w:t>
            </w:r>
            <w:r w:rsidRPr="00623E3C" w:rsidR="0045526F">
              <w:rPr>
                <w:rFonts w:asciiTheme="minorHAnsi" w:hAnsiTheme="minorHAnsi" w:cstheme="minorHAnsi"/>
                <w:sz w:val="18"/>
                <w:szCs w:val="18"/>
              </w:rPr>
              <w:t xml:space="preserve"> informatyzacji systemu ochrony zdrowia</w:t>
            </w:r>
            <w:r w:rsidR="00623E3C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  <w:p w:rsidRPr="00681005" w:rsidR="00681005" w:rsidP="00681005" w:rsidRDefault="00681005" w14:paraId="7424FD9D" w14:textId="77777777">
            <w:pPr>
              <w:pStyle w:val="Akapitzlist"/>
              <w:suppressAutoHyphens/>
              <w:spacing w:after="0"/>
              <w:ind w:left="360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681005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W RAMACH WYMAGANEGO MINIMUM 5-LETNIEGO DOŚWIADCZENIA:</w:t>
            </w:r>
          </w:p>
          <w:p w:rsidR="005814CF" w:rsidP="00681005" w:rsidRDefault="004E385B" w14:paraId="4A225FE7" w14:textId="77777777">
            <w:pPr>
              <w:pStyle w:val="Akapitzlist"/>
              <w:suppressAutoHyphens/>
              <w:spacing w:after="0"/>
              <w:ind w:left="36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</w:t>
            </w:r>
            <w:r w:rsidRPr="005814CF" w:rsidR="005814CF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………………(nazwa podmiotu) -  ………</w:t>
            </w:r>
            <w:r w:rsidR="00942C30">
              <w:rPr>
                <w:rFonts w:asciiTheme="minorHAnsi" w:hAnsiTheme="minorHAnsi" w:cstheme="minorHAnsi"/>
                <w:bCs/>
                <w:sz w:val="18"/>
                <w:szCs w:val="18"/>
              </w:rPr>
              <w:t>do ………</w:t>
            </w:r>
            <w:r w:rsidRPr="005814CF" w:rsidR="005814C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okres współpracy (MM/RRRR</w:t>
            </w:r>
            <w:r w:rsidR="00942C3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do MM/RRRR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  <w:r w:rsidRPr="005814CF" w:rsidR="005814CF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:rsidR="00942C30" w:rsidP="00681005" w:rsidRDefault="00942C30" w14:paraId="23C6021A" w14:textId="77777777">
            <w:pPr>
              <w:pStyle w:val="Akapitzlist"/>
              <w:suppressAutoHyphens/>
              <w:spacing w:after="0"/>
              <w:ind w:left="36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</w:t>
            </w:r>
            <w:r w:rsidRPr="005814CF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………………(nazwa podmiotu) -  ………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 ………</w:t>
            </w:r>
            <w:r w:rsidRPr="005814C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okres współpracy (MM/RRRR do MM/RRRR)</w:t>
            </w:r>
            <w:r w:rsidRPr="005814CF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:rsidR="00942C30" w:rsidP="00681005" w:rsidRDefault="00942C30" w14:paraId="7E4B6979" w14:textId="77777777">
            <w:pPr>
              <w:pStyle w:val="Akapitzlist"/>
              <w:suppressAutoHyphens/>
              <w:spacing w:after="0"/>
              <w:ind w:left="36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</w:t>
            </w:r>
            <w:r w:rsidRPr="005814CF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………………(nazwa podmiotu) -  ………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 ………</w:t>
            </w:r>
            <w:r w:rsidRPr="005814C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okres współpracy (MM/RRRR do MM/RRRR)</w:t>
            </w:r>
            <w:r w:rsidRPr="005814CF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:rsidR="00942C30" w:rsidP="00942C30" w:rsidRDefault="00942C30" w14:paraId="2E1A327B" w14:textId="77777777">
            <w:pPr>
              <w:pStyle w:val="Akapitzlist"/>
              <w:suppressAutoHyphens/>
              <w:spacing w:after="0"/>
              <w:ind w:left="36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</w:t>
            </w:r>
            <w:r w:rsidRPr="005814CF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………………(nazwa podmiotu) -  ………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 ………</w:t>
            </w:r>
            <w:r w:rsidRPr="005814C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okres współpracy (MM/RRRR do MM/RRRR)</w:t>
            </w:r>
            <w:r w:rsidRPr="005814CF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:rsidR="00942C30" w:rsidP="00942C30" w:rsidRDefault="00942C30" w14:paraId="3E0F6556" w14:textId="77777777">
            <w:pPr>
              <w:pStyle w:val="Akapitzlist"/>
              <w:suppressAutoHyphens/>
              <w:spacing w:after="0"/>
              <w:ind w:left="360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-…………</w:t>
            </w:r>
          </w:p>
          <w:p w:rsidRPr="00681005" w:rsidR="00681005" w:rsidP="00681005" w:rsidRDefault="00681005" w14:paraId="6FAF671C" w14:textId="77777777">
            <w:pPr>
              <w:pStyle w:val="Akapitzlist"/>
              <w:shd w:val="clear" w:color="auto" w:fill="D9E2F3" w:themeFill="accent1" w:themeFillTint="33"/>
              <w:suppressAutoHyphens/>
              <w:spacing w:after="0"/>
              <w:ind w:left="360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PONAD WYMAGANE MINIMUM 5-LETNIE DOŚWIADCZENIE (NA POTRZEBY KRYTERIUM):</w:t>
            </w:r>
          </w:p>
          <w:p w:rsidR="00942C30" w:rsidP="004E385B" w:rsidRDefault="00942C30" w14:paraId="37139954" w14:textId="77777777">
            <w:pPr>
              <w:pStyle w:val="Akapitzlist"/>
              <w:shd w:val="clear" w:color="auto" w:fill="D9E2F3" w:themeFill="accent1" w:themeFillTint="33"/>
              <w:suppressAutoHyphens/>
              <w:spacing w:after="0"/>
              <w:ind w:left="36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</w:t>
            </w:r>
            <w:r w:rsidRPr="005814CF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………………(nazwa podmiotu) -  ………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 ………</w:t>
            </w:r>
            <w:r w:rsidRPr="005814C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okres współpracy (MM/RRRR do MM/RRRR)</w:t>
            </w:r>
            <w:r w:rsidRPr="005814CF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:rsidR="00942C30" w:rsidP="004E385B" w:rsidRDefault="00942C30" w14:paraId="05EE049C" w14:textId="77777777">
            <w:pPr>
              <w:pStyle w:val="Akapitzlist"/>
              <w:shd w:val="clear" w:color="auto" w:fill="D9E2F3" w:themeFill="accent1" w:themeFillTint="33"/>
              <w:suppressAutoHyphens/>
              <w:spacing w:after="0"/>
              <w:ind w:left="36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</w:t>
            </w:r>
            <w:r w:rsidRPr="005814CF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………………(nazwa podmiotu) -  ………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 ………</w:t>
            </w:r>
            <w:r w:rsidRPr="005814C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okres współpracy (MM/RRRR do MM/RRRR)</w:t>
            </w:r>
            <w:r w:rsidRPr="005814CF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:rsidR="00942C30" w:rsidP="004E385B" w:rsidRDefault="00942C30" w14:paraId="17338707" w14:textId="77777777">
            <w:pPr>
              <w:pStyle w:val="Akapitzlist"/>
              <w:shd w:val="clear" w:color="auto" w:fill="D9E2F3" w:themeFill="accent1" w:themeFillTint="33"/>
              <w:suppressAutoHyphens/>
              <w:spacing w:after="0"/>
              <w:ind w:left="36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</w:t>
            </w:r>
            <w:r w:rsidRPr="005814CF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………………(nazwa podmiotu) -  ………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 ………</w:t>
            </w:r>
            <w:r w:rsidRPr="005814C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okres współpracy (MM/RRRR do MM/RRRR)</w:t>
            </w:r>
            <w:r w:rsidRPr="005814CF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:rsidR="00942C30" w:rsidP="004E385B" w:rsidRDefault="00942C30" w14:paraId="2ECFCD6B" w14:textId="77777777">
            <w:pPr>
              <w:pStyle w:val="Akapitzlist"/>
              <w:shd w:val="clear" w:color="auto" w:fill="D9E2F3" w:themeFill="accent1" w:themeFillTint="33"/>
              <w:suppressAutoHyphens/>
              <w:spacing w:after="0"/>
              <w:ind w:left="36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</w:t>
            </w:r>
            <w:r w:rsidRPr="005814CF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………………(nazwa podmiotu) -  ………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 ………</w:t>
            </w:r>
            <w:r w:rsidRPr="005814C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okres współpracy (MM/RRRR do MM/RRRR)</w:t>
            </w:r>
            <w:r w:rsidRPr="005814CF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:rsidR="00942C30" w:rsidP="004E385B" w:rsidRDefault="00942C30" w14:paraId="75084C59" w14:textId="77777777">
            <w:pPr>
              <w:pStyle w:val="Akapitzlist"/>
              <w:shd w:val="clear" w:color="auto" w:fill="D9E2F3" w:themeFill="accent1" w:themeFillTint="33"/>
              <w:suppressAutoHyphens/>
              <w:spacing w:after="0"/>
              <w:ind w:left="36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</w:t>
            </w:r>
            <w:r w:rsidRPr="005814CF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………………(nazwa podmiotu) -  ………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 ………</w:t>
            </w:r>
            <w:r w:rsidRPr="005814C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okres współpracy (MM/RRRR do MM/RRRR)</w:t>
            </w:r>
            <w:r w:rsidRPr="005814CF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:rsidR="004E385B" w:rsidP="004E385B" w:rsidRDefault="004E385B" w14:paraId="5A65E14D" w14:textId="77777777">
            <w:pPr>
              <w:pStyle w:val="Akapitzlist"/>
              <w:shd w:val="clear" w:color="auto" w:fill="D9E2F3" w:themeFill="accent1" w:themeFillTint="33"/>
              <w:suppressAutoHyphens/>
              <w:spacing w:after="0"/>
              <w:ind w:left="36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…..</w:t>
            </w:r>
          </w:p>
          <w:p w:rsidR="00B82FE5" w:rsidP="00B82FE5" w:rsidRDefault="00B82FE5" w14:paraId="11812144" w14:textId="77777777">
            <w:pPr>
              <w:numPr>
                <w:ilvl w:val="0"/>
                <w:numId w:val="10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623E3C">
              <w:rPr>
                <w:rFonts w:asciiTheme="minorHAnsi" w:hAnsiTheme="minorHAnsi" w:cstheme="minorHAnsi"/>
                <w:sz w:val="18"/>
                <w:szCs w:val="18"/>
              </w:rPr>
              <w:t>najomość procesów, systemów informacji w ochronie zdrowia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– </w:t>
            </w:r>
            <w:r w:rsidRPr="006B4B3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TAK / NIE *</w:t>
            </w:r>
            <w:r w:rsidRPr="0040325F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:rsidRPr="00623E3C" w:rsidR="00B82FE5" w:rsidP="00B82FE5" w:rsidRDefault="00B82FE5" w14:paraId="21E5DC76" w14:textId="77777777">
            <w:pPr>
              <w:pStyle w:val="Akapitzlist"/>
              <w:numPr>
                <w:ilvl w:val="0"/>
                <w:numId w:val="10"/>
              </w:numPr>
              <w:suppressAutoHyphens/>
              <w:spacing w:after="0"/>
              <w:ind w:left="357" w:hanging="357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623E3C">
              <w:rPr>
                <w:rFonts w:asciiTheme="minorHAnsi" w:hAnsiTheme="minorHAnsi" w:cstheme="minorHAnsi"/>
                <w:sz w:val="18"/>
                <w:szCs w:val="18"/>
              </w:rPr>
              <w:t>najomość przepisów prawa dotyczące systemu ochrony zdrowia w Polsce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– </w:t>
            </w:r>
            <w:r w:rsidRPr="006B4B3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TAK / NIE *</w:t>
            </w:r>
            <w:r w:rsidRPr="0040325F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:rsidR="00B82FE5" w:rsidP="00B82FE5" w:rsidRDefault="00B82FE5" w14:paraId="0A475B89" w14:textId="77777777">
            <w:pPr>
              <w:numPr>
                <w:ilvl w:val="0"/>
                <w:numId w:val="10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623E3C">
              <w:rPr>
                <w:rFonts w:asciiTheme="minorHAnsi" w:hAnsiTheme="minorHAnsi" w:cstheme="minorHAnsi"/>
                <w:sz w:val="18"/>
                <w:szCs w:val="18"/>
              </w:rPr>
              <w:t>najomość organizacji systemu opieki zdrowotnej w Polsce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– </w:t>
            </w:r>
            <w:r w:rsidRPr="006B4B3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TAK / NIE *</w:t>
            </w:r>
            <w:r w:rsidRPr="0040325F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:rsidRPr="00AE016F" w:rsidR="005814CF" w:rsidP="00B82FE5" w:rsidRDefault="005814CF" w14:paraId="6E8F40E0" w14:textId="77777777">
            <w:pPr>
              <w:numPr>
                <w:ilvl w:val="0"/>
                <w:numId w:val="10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AE016F">
              <w:rPr>
                <w:rFonts w:asciiTheme="minorHAnsi" w:hAnsiTheme="minorHAnsi" w:cstheme="minorHAnsi"/>
                <w:sz w:val="18"/>
                <w:szCs w:val="18"/>
              </w:rPr>
              <w:t>dolności i umiejętności analityczne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– </w:t>
            </w:r>
            <w:r w:rsidRPr="006B4B3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TAK / NIE *</w:t>
            </w:r>
            <w:r w:rsidRPr="0040325F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:rsidRPr="00AE016F" w:rsidR="005814CF" w:rsidP="00B82FE5" w:rsidRDefault="005814CF" w14:paraId="08B8D4BA" w14:textId="77777777">
            <w:pPr>
              <w:numPr>
                <w:ilvl w:val="0"/>
                <w:numId w:val="10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AE016F">
              <w:rPr>
                <w:rFonts w:asciiTheme="minorHAnsi" w:hAnsiTheme="minorHAnsi" w:cstheme="minorHAnsi"/>
                <w:sz w:val="18"/>
                <w:szCs w:val="18"/>
              </w:rPr>
              <w:t>amodzielność w zdobywaniu potrzebnych informacji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– </w:t>
            </w:r>
            <w:r w:rsidRPr="006B4B3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TAK / NIE *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Pr="00D02BDC" w:rsidR="005814CF" w:rsidP="00B82FE5" w:rsidRDefault="005814CF" w14:paraId="35C5A715" w14:textId="77777777">
            <w:pPr>
              <w:pStyle w:val="Akapitzlist"/>
              <w:numPr>
                <w:ilvl w:val="0"/>
                <w:numId w:val="10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AE016F">
              <w:rPr>
                <w:rFonts w:asciiTheme="minorHAnsi" w:hAnsiTheme="minorHAnsi" w:cstheme="minorHAnsi"/>
                <w:sz w:val="18"/>
                <w:szCs w:val="18"/>
              </w:rPr>
              <w:t>miejętność pracy w zespole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– </w:t>
            </w:r>
            <w:r w:rsidRPr="006B4B3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TAK / NIE *</w:t>
            </w:r>
            <w:r w:rsidRPr="00AE016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02BDC" w:rsidP="00D02BDC" w:rsidRDefault="00D02BDC" w14:paraId="7AA79D5A" w14:textId="77777777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Pr="00D02BDC" w:rsidR="00D02BDC" w:rsidP="00D02BDC" w:rsidRDefault="00D02BDC" w14:paraId="0B4C85E7" w14:textId="77777777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94424">
              <w:rPr>
                <w:rFonts w:eastAsia="MS Mincho" w:asciiTheme="minorHAnsi" w:hAnsiTheme="minorHAnsi" w:cstheme="minorHAnsi"/>
                <w:b/>
                <w:i/>
                <w:sz w:val="18"/>
                <w:szCs w:val="18"/>
              </w:rPr>
              <w:t xml:space="preserve">UWAGA: Zamawiający oceniając liczbę lat doświadczenia konsultanta będzie sumował wskazany przez Wykonawcę </w:t>
            </w:r>
            <w:r w:rsidR="00182F1E">
              <w:rPr>
                <w:rFonts w:eastAsia="MS Mincho" w:asciiTheme="minorHAnsi" w:hAnsiTheme="minorHAnsi" w:cstheme="minorHAnsi"/>
                <w:b/>
                <w:i/>
                <w:sz w:val="18"/>
                <w:szCs w:val="18"/>
              </w:rPr>
              <w:t xml:space="preserve">w pkt 2. </w:t>
            </w:r>
            <w:r w:rsidRPr="00894424">
              <w:rPr>
                <w:rFonts w:eastAsia="MS Mincho" w:asciiTheme="minorHAnsi" w:hAnsiTheme="minorHAnsi" w:cstheme="minorHAnsi"/>
                <w:b/>
                <w:i/>
                <w:sz w:val="18"/>
                <w:szCs w:val="18"/>
              </w:rPr>
              <w:t>okres z dokładnością do 1 miesiąca.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814CF" w:rsidP="005814CF" w:rsidRDefault="005814CF" w14:paraId="11B99A4E" w14:textId="77777777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Imię i nazwisko…………………………</w:t>
            </w:r>
          </w:p>
          <w:p w:rsidR="005814CF" w:rsidP="005814CF" w:rsidRDefault="005814CF" w14:paraId="18615C55" w14:textId="77777777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5814CF" w:rsidP="005814CF" w:rsidRDefault="005814CF" w14:paraId="6A1FF2FB" w14:textId="77777777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5814CF" w:rsidP="005814CF" w:rsidRDefault="005814CF" w14:paraId="66B979AC" w14:textId="77777777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5814CF" w:rsidP="005814CF" w:rsidRDefault="005814CF" w14:paraId="747DAA4D" w14:textId="77777777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Pr="00AE016F" w:rsidR="005814CF" w:rsidP="00A46BD4" w:rsidRDefault="005814CF" w14:paraId="13FB3E9E" w14:textId="77777777">
            <w:pPr>
              <w:suppressAutoHyphens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Podstawa do dysponowania osobą: ………………………………………</w:t>
            </w:r>
          </w:p>
        </w:tc>
      </w:tr>
    </w:tbl>
    <w:p w:rsidRPr="006B4B35" w:rsidR="00975FD7" w:rsidP="006B4B35" w:rsidRDefault="006B4B35" w14:paraId="4C3076BD" w14:textId="7777777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942C30">
        <w:rPr>
          <w:rFonts w:asciiTheme="minorHAnsi" w:hAnsiTheme="minorHAnsi" w:cstheme="minorHAnsi"/>
          <w:u w:val="single"/>
        </w:rPr>
        <w:t xml:space="preserve">każdorazowo, kiedy Zamawiający odnosi się do wskazanego okresu ostatnich lat, należy przez to rozumieć ostatnie lata </w:t>
      </w:r>
      <w:r w:rsidRPr="00942C30">
        <w:rPr>
          <w:rFonts w:asciiTheme="minorHAnsi" w:hAnsiTheme="minorHAnsi" w:cstheme="minorHAnsi"/>
          <w:bCs/>
          <w:u w:val="single"/>
        </w:rPr>
        <w:t xml:space="preserve">przed </w:t>
      </w:r>
      <w:r w:rsidR="00521CA7">
        <w:rPr>
          <w:rFonts w:asciiTheme="minorHAnsi" w:hAnsiTheme="minorHAnsi" w:cstheme="minorHAnsi"/>
          <w:bCs/>
          <w:u w:val="single"/>
        </w:rPr>
        <w:t xml:space="preserve">upływem terminu </w:t>
      </w:r>
      <w:r w:rsidRPr="00942C30">
        <w:rPr>
          <w:rFonts w:asciiTheme="minorHAnsi" w:hAnsiTheme="minorHAnsi" w:cstheme="minorHAnsi"/>
          <w:bCs/>
          <w:u w:val="single"/>
        </w:rPr>
        <w:t>otwarci</w:t>
      </w:r>
      <w:r w:rsidR="00521CA7">
        <w:rPr>
          <w:rFonts w:asciiTheme="minorHAnsi" w:hAnsiTheme="minorHAnsi" w:cstheme="minorHAnsi"/>
          <w:bCs/>
          <w:u w:val="single"/>
        </w:rPr>
        <w:t>a</w:t>
      </w:r>
      <w:r w:rsidRPr="00942C30">
        <w:rPr>
          <w:rFonts w:asciiTheme="minorHAnsi" w:hAnsiTheme="minorHAnsi" w:cstheme="minorHAnsi"/>
          <w:bCs/>
          <w:u w:val="single"/>
        </w:rPr>
        <w:t xml:space="preserve"> ofert</w:t>
      </w:r>
      <w:r>
        <w:rPr>
          <w:rFonts w:asciiTheme="minorHAnsi" w:hAnsiTheme="minorHAnsi" w:cstheme="minorHAnsi"/>
          <w:bCs/>
        </w:rPr>
        <w:t>;</w:t>
      </w:r>
    </w:p>
    <w:p w:rsidRPr="006B4B35" w:rsidR="006B4B35" w:rsidP="006B4B35" w:rsidRDefault="006B4B35" w14:paraId="7A47FF8E" w14:textId="7777777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miejsca wykropkowane należy wypełnić zgodnie z faktycznym doświadczeniem posiadanym przez wskazane osoby;</w:t>
      </w:r>
    </w:p>
    <w:p w:rsidRPr="00127041" w:rsidR="00182F1E" w:rsidP="00A46BD4" w:rsidRDefault="006B4B35" w14:paraId="797CE755" w14:textId="0457DA1B">
      <w:pPr>
        <w:pStyle w:val="Akapitzlist"/>
        <w:numPr>
          <w:ilvl w:val="0"/>
          <w:numId w:val="9"/>
        </w:numPr>
        <w:spacing w:line="276" w:lineRule="auto"/>
        <w:jc w:val="both"/>
      </w:pPr>
      <w:r w:rsidRPr="00A6031F">
        <w:rPr>
          <w:rFonts w:asciiTheme="minorHAnsi" w:hAnsiTheme="minorHAnsi" w:cstheme="minorHAnsi"/>
        </w:rPr>
        <w:t xml:space="preserve">informacje opatrzone </w:t>
      </w:r>
      <w:r w:rsidR="00942C30">
        <w:rPr>
          <w:rFonts w:asciiTheme="minorHAnsi" w:hAnsiTheme="minorHAnsi" w:cstheme="minorHAnsi"/>
        </w:rPr>
        <w:t xml:space="preserve">symbolem </w:t>
      </w:r>
      <w:r w:rsidRPr="00A6031F">
        <w:rPr>
          <w:rFonts w:asciiTheme="minorHAnsi" w:hAnsiTheme="minorHAnsi" w:cstheme="minorHAnsi"/>
        </w:rPr>
        <w:t xml:space="preserve">* - należy określić poprzez wykreślenie nieprawdziwej </w:t>
      </w:r>
      <w:r w:rsidRPr="00A6031F" w:rsidR="0040325F">
        <w:rPr>
          <w:rFonts w:asciiTheme="minorHAnsi" w:hAnsiTheme="minorHAnsi" w:cstheme="minorHAnsi"/>
        </w:rPr>
        <w:t>informacji</w:t>
      </w:r>
      <w:r w:rsidR="00A46BD4">
        <w:rPr>
          <w:rFonts w:asciiTheme="minorHAnsi" w:hAnsiTheme="minorHAnsi" w:cstheme="minorHAnsi"/>
        </w:rPr>
        <w:t>.</w:t>
      </w:r>
    </w:p>
    <w:p w:rsidRPr="00127041" w:rsidR="00127041" w:rsidP="00127041" w:rsidRDefault="00127041" w14:paraId="47C3B27F" w14:textId="77777777">
      <w:pPr>
        <w:pStyle w:val="Akapitzlist"/>
        <w:spacing w:line="276" w:lineRule="auto"/>
        <w:jc w:val="both"/>
      </w:pPr>
    </w:p>
    <w:p w:rsidR="00127041" w:rsidP="00127041" w:rsidRDefault="00127041" w14:paraId="39A38D7A" w14:textId="77777777">
      <w:pPr>
        <w:pStyle w:val="Akapitzlist"/>
        <w:spacing w:line="276" w:lineRule="auto"/>
        <w:jc w:val="both"/>
      </w:pPr>
    </w:p>
    <w:tbl>
      <w:tblPr>
        <w:tblW w:w="3837" w:type="dxa"/>
        <w:jc w:val="right"/>
        <w:tblLook w:val="04A0" w:firstRow="1" w:lastRow="0" w:firstColumn="1" w:lastColumn="0" w:noHBand="0" w:noVBand="1"/>
      </w:tblPr>
      <w:tblGrid>
        <w:gridCol w:w="3837"/>
      </w:tblGrid>
      <w:tr w:rsidRPr="00955225" w:rsidR="006717B3" w:rsidTr="00127041" w14:paraId="449B4BFA" w14:textId="77777777">
        <w:trPr>
          <w:trHeight w:val="272"/>
          <w:jc w:val="right"/>
        </w:trPr>
        <w:tc>
          <w:tcPr>
            <w:tcW w:w="3837" w:type="dxa"/>
            <w:tcBorders>
              <w:top w:val="dashed" w:color="auto" w:sz="4" w:space="0"/>
            </w:tcBorders>
            <w:shd w:val="clear" w:color="auto" w:fill="auto"/>
            <w:hideMark/>
          </w:tcPr>
          <w:p w:rsidRPr="00127041" w:rsidR="006717B3" w:rsidP="00127041" w:rsidRDefault="006717B3" w14:paraId="527744E8" w14:textId="77777777">
            <w:pPr>
              <w:autoSpaceDE w:val="0"/>
              <w:autoSpaceDN w:val="0"/>
              <w:adjustRightInd w:val="0"/>
              <w:spacing w:line="276" w:lineRule="auto"/>
              <w:ind w:firstLine="42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55225">
              <w:rPr>
                <w:rFonts w:asciiTheme="minorHAnsi" w:hAnsiTheme="minorHAnsi" w:cstheme="minorHAnsi"/>
                <w:i/>
                <w:iCs/>
              </w:rPr>
              <w:lastRenderedPageBreak/>
              <w:t>(podpis osoby uprawnionej do składania oświadczeń woli w imieniu Wykonawcy)</w:t>
            </w:r>
          </w:p>
        </w:tc>
      </w:tr>
    </w:tbl>
    <w:p w:rsidR="006717B3" w:rsidP="00127041" w:rsidRDefault="006717B3" w14:paraId="14BE8B8B" w14:textId="77777777">
      <w:pPr>
        <w:spacing w:line="276" w:lineRule="auto"/>
        <w:jc w:val="both"/>
      </w:pPr>
    </w:p>
    <w:sectPr w:rsidR="006717B3" w:rsidSect="00127041">
      <w:headerReference w:type="default" r:id="rId7"/>
      <w:footerReference w:type="default" r:id="rId8"/>
      <w:pgSz w:w="16838" w:h="11906" w:orient="landscape"/>
      <w:pgMar w:top="1860" w:right="1843" w:bottom="1417" w:left="1417" w:header="70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DC166" w14:textId="77777777" w:rsidR="00975FD7" w:rsidRDefault="00975FD7" w:rsidP="00975FD7">
      <w:pPr>
        <w:spacing w:after="0"/>
      </w:pPr>
      <w:r>
        <w:separator/>
      </w:r>
    </w:p>
  </w:endnote>
  <w:endnote w:type="continuationSeparator" w:id="0">
    <w:p w14:paraId="1DEC4305" w14:textId="77777777" w:rsidR="00975FD7" w:rsidRDefault="00975FD7" w:rsidP="00975F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2801460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669007F3" w14:textId="77777777" w:rsidR="0040325F" w:rsidRPr="00350AB0" w:rsidRDefault="0040325F" w:rsidP="0040325F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23D7F30" wp14:editId="7C4520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22D247E" id="Prostokąt 29" o:spid="_x0000_s1026" style="position:absolute;margin-left:0;margin-top:7.3pt;width:276.05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2F68386" wp14:editId="46205DF5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B0BAB65" id="Prostokąt 30" o:spid="_x0000_s1026" style="position:absolute;margin-left:274.7pt;margin-top:7.3pt;width:155.9pt;height: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663360" behindDoc="0" locked="0" layoutInCell="1" allowOverlap="1" wp14:anchorId="62C15546" wp14:editId="2DF14409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2" name="Grafik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7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E8DD902" w14:textId="77777777" w:rsidR="0040325F" w:rsidRPr="00DC37A4" w:rsidRDefault="0040325F" w:rsidP="0040325F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2CAF27F" w14:textId="77777777" w:rsidR="0040325F" w:rsidRPr="00DC37A4" w:rsidRDefault="0040325F" w:rsidP="0040325F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1EC5EB00" w14:textId="77777777" w:rsidR="0040325F" w:rsidRDefault="0040325F" w:rsidP="004032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B6E97" w14:textId="77777777" w:rsidR="00975FD7" w:rsidRDefault="00975FD7" w:rsidP="00975FD7">
      <w:pPr>
        <w:spacing w:after="0"/>
      </w:pPr>
      <w:r>
        <w:separator/>
      </w:r>
    </w:p>
  </w:footnote>
  <w:footnote w:type="continuationSeparator" w:id="0">
    <w:p w14:paraId="55D62A15" w14:textId="77777777" w:rsidR="00975FD7" w:rsidRDefault="00975FD7" w:rsidP="00975F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C4788" w14:textId="77777777" w:rsidR="00975FD7" w:rsidRDefault="00975FD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0E267E" wp14:editId="4AE79B4C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926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36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407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1F04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754FEF"/>
    <w:multiLevelType w:val="multilevel"/>
    <w:tmpl w:val="BFA6C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DD26E9"/>
    <w:multiLevelType w:val="hybridMultilevel"/>
    <w:tmpl w:val="C6068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9C10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61668A"/>
    <w:multiLevelType w:val="hybridMultilevel"/>
    <w:tmpl w:val="87AC309E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1A63D6"/>
    <w:multiLevelType w:val="hybridMultilevel"/>
    <w:tmpl w:val="656E8B88"/>
    <w:lvl w:ilvl="0" w:tplc="124C4B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66D36"/>
    <w:multiLevelType w:val="hybridMultilevel"/>
    <w:tmpl w:val="7FDC9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D7"/>
    <w:rsid w:val="0002269F"/>
    <w:rsid w:val="00027E1C"/>
    <w:rsid w:val="00127041"/>
    <w:rsid w:val="00182F1E"/>
    <w:rsid w:val="001965D7"/>
    <w:rsid w:val="003831E6"/>
    <w:rsid w:val="0040325F"/>
    <w:rsid w:val="004061C2"/>
    <w:rsid w:val="00427B7A"/>
    <w:rsid w:val="0045526F"/>
    <w:rsid w:val="004E385B"/>
    <w:rsid w:val="00521CA7"/>
    <w:rsid w:val="005814CF"/>
    <w:rsid w:val="005B5385"/>
    <w:rsid w:val="00623E3C"/>
    <w:rsid w:val="006717B3"/>
    <w:rsid w:val="00681005"/>
    <w:rsid w:val="006B4B35"/>
    <w:rsid w:val="006C39DD"/>
    <w:rsid w:val="00756DC4"/>
    <w:rsid w:val="00774F12"/>
    <w:rsid w:val="00780D74"/>
    <w:rsid w:val="007F33DA"/>
    <w:rsid w:val="00942C30"/>
    <w:rsid w:val="00975FD7"/>
    <w:rsid w:val="00977411"/>
    <w:rsid w:val="00986F44"/>
    <w:rsid w:val="00A46BD4"/>
    <w:rsid w:val="00A6031F"/>
    <w:rsid w:val="00B71D97"/>
    <w:rsid w:val="00B82FE5"/>
    <w:rsid w:val="00D0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CBCC70"/>
  <w15:chartTrackingRefBased/>
  <w15:docId w15:val="{CF80AE70-F2C0-4238-AAB1-8D59F044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5FD7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FD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75F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5FD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75FD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965D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33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3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3D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3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3D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3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3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Załącznik nr 2.2. do Zapytania - Wykaz osób.docx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9CE48B-1B45-48DC-B911-0B30B40C404B}"/>
</file>

<file path=customXml/itemProps2.xml><?xml version="1.0" encoding="utf-8"?>
<ds:datastoreItem xmlns:ds="http://schemas.openxmlformats.org/officeDocument/2006/customXml" ds:itemID="{459137F2-2F39-4EE8-97CD-0836574BB3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Tchórzewska Lucyna</dc:creator>
  <cp:keywords/>
  <dc:description/>
  <cp:lastModifiedBy>Tchórzewska Lucyna</cp:lastModifiedBy>
  <cp:revision>8</cp:revision>
  <dcterms:created xsi:type="dcterms:W3CDTF">2021-12-06T10:31:00Z</dcterms:created>
  <dcterms:modified xsi:type="dcterms:W3CDTF">2021-12-29T09:21:00Z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WRZ.270.274.2021.2</vt:lpwstr>
  </property>
  <property fmtid="{D5CDD505-2E9C-101B-9397-08002B2CF9AE}" pid="3" name="UNPPisma">
    <vt:lpwstr>2021-43590</vt:lpwstr>
  </property>
  <property fmtid="{D5CDD505-2E9C-101B-9397-08002B2CF9AE}" pid="4" name="ZnakSprawy">
    <vt:lpwstr>WRZ.270.274.2021</vt:lpwstr>
  </property>
  <property fmtid="{D5CDD505-2E9C-101B-9397-08002B2CF9AE}" pid="5" name="ZnakSprawyPrzedPrzeniesieniem">
    <vt:lpwstr/>
  </property>
  <property fmtid="{D5CDD505-2E9C-101B-9397-08002B2CF9AE}" pid="6" name="Autor">
    <vt:lpwstr>Tchórzewska Lucyna</vt:lpwstr>
  </property>
  <property fmtid="{D5CDD505-2E9C-101B-9397-08002B2CF9AE}" pid="7" name="AutorInicjaly">
    <vt:lpwstr>LT</vt:lpwstr>
  </property>
  <property fmtid="{D5CDD505-2E9C-101B-9397-08002B2CF9AE}" pid="8" name="AutorNrTelefonu">
    <vt:lpwstr/>
  </property>
  <property fmtid="{D5CDD505-2E9C-101B-9397-08002B2CF9AE}" pid="9" name="Stanowisko">
    <vt:lpwstr>główny specjalista</vt:lpwstr>
  </property>
  <property fmtid="{D5CDD505-2E9C-101B-9397-08002B2CF9AE}" pid="10" name="OpisPisma">
    <vt:lpwstr>Zapytanie ofertowe</vt:lpwstr>
  </property>
  <property fmtid="{D5CDD505-2E9C-101B-9397-08002B2CF9AE}" pid="11" name="Komorka">
    <vt:lpwstr>Dyrektor</vt:lpwstr>
  </property>
  <property fmtid="{D5CDD505-2E9C-101B-9397-08002B2CF9AE}" pid="12" name="KodKomorki">
    <vt:lpwstr>DI</vt:lpwstr>
  </property>
  <property fmtid="{D5CDD505-2E9C-101B-9397-08002B2CF9AE}" pid="13" name="AktualnaData">
    <vt:lpwstr>2021-12-29</vt:lpwstr>
  </property>
  <property fmtid="{D5CDD505-2E9C-101B-9397-08002B2CF9AE}" pid="14" name="Wydzial">
    <vt:lpwstr>Wydział Realizowania Zamówień</vt:lpwstr>
  </property>
  <property fmtid="{D5CDD505-2E9C-101B-9397-08002B2CF9AE}" pid="15" name="KodWydzialu">
    <vt:lpwstr>WRZ</vt:lpwstr>
  </property>
  <property fmtid="{D5CDD505-2E9C-101B-9397-08002B2CF9AE}" pid="16" name="ZaakceptowanePrzez">
    <vt:lpwstr>n/d</vt:lpwstr>
  </property>
  <property fmtid="{D5CDD505-2E9C-101B-9397-08002B2CF9AE}" pid="17" name="PrzekazanieDo">
    <vt:lpwstr>Lucyna Tch&amp;#243;rzewska</vt:lpwstr>
  </property>
  <property fmtid="{D5CDD505-2E9C-101B-9397-08002B2CF9AE}" pid="18" name="PrzekazanieDoStanowisko">
    <vt:lpwstr>główny specjalista</vt:lpwstr>
  </property>
  <property fmtid="{D5CDD505-2E9C-101B-9397-08002B2CF9AE}" pid="19" name="PrzekazanieDoKomorkaPracownika">
    <vt:lpwstr>Wydział Realizowania Zamówień(WRZ) </vt:lpwstr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DaneJednostki1">
    <vt:lpwstr>Centrum e-Zdrowia</vt:lpwstr>
  </property>
  <property fmtid="{D5CDD505-2E9C-101B-9397-08002B2CF9AE}" pid="35" name="PolaDodatkowe1">
    <vt:lpwstr>Centrum e-Zdrowia</vt:lpwstr>
  </property>
  <property fmtid="{D5CDD505-2E9C-101B-9397-08002B2CF9AE}" pid="36" name="DaneJednostki2">
    <vt:lpwstr>Warszawa</vt:lpwstr>
  </property>
  <property fmtid="{D5CDD505-2E9C-101B-9397-08002B2CF9AE}" pid="37" name="PolaDodatkowe2">
    <vt:lpwstr>Warszawa</vt:lpwstr>
  </property>
  <property fmtid="{D5CDD505-2E9C-101B-9397-08002B2CF9AE}" pid="38" name="DaneJednostki3">
    <vt:lpwstr>00-184</vt:lpwstr>
  </property>
  <property fmtid="{D5CDD505-2E9C-101B-9397-08002B2CF9AE}" pid="39" name="PolaDodatkowe3">
    <vt:lpwstr>00-184</vt:lpwstr>
  </property>
  <property fmtid="{D5CDD505-2E9C-101B-9397-08002B2CF9AE}" pid="40" name="DaneJednostki4">
    <vt:lpwstr>ul. Stanisława Dubois</vt:lpwstr>
  </property>
  <property fmtid="{D5CDD505-2E9C-101B-9397-08002B2CF9AE}" pid="41" name="PolaDodatkowe4">
    <vt:lpwstr>ul. Stanisława Dubois</vt:lpwstr>
  </property>
  <property fmtid="{D5CDD505-2E9C-101B-9397-08002B2CF9AE}" pid="42" name="DaneJednostki5">
    <vt:lpwstr>5A</vt:lpwstr>
  </property>
  <property fmtid="{D5CDD505-2E9C-101B-9397-08002B2CF9AE}" pid="43" name="PolaDodatkowe5">
    <vt:lpwstr>5A</vt:lpwstr>
  </property>
  <property fmtid="{D5CDD505-2E9C-101B-9397-08002B2CF9AE}" pid="44" name="DaneJednostki6">
    <vt:lpwstr>biuro@cez.gov.pl</vt:lpwstr>
  </property>
  <property fmtid="{D5CDD505-2E9C-101B-9397-08002B2CF9AE}" pid="45" name="PolaDodatkowe6">
    <vt:lpwstr>biuro@cez.gov.pl</vt:lpwstr>
  </property>
  <property fmtid="{D5CDD505-2E9C-101B-9397-08002B2CF9AE}" pid="46" name="KodKreskowy">
    <vt:lpwstr/>
  </property>
  <property fmtid="{D5CDD505-2E9C-101B-9397-08002B2CF9AE}" pid="47" name="TrescPisma">
    <vt:lpwstr/>
  </property>
</Properties>
</file>